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B9" w:rsidRDefault="00CA2ABD" w:rsidP="00CA2ABD">
      <w:pPr>
        <w:jc w:val="center"/>
        <w:rPr>
          <w:rFonts w:ascii="標楷體" w:eastAsia="標楷體" w:hAnsi="標楷體"/>
          <w:sz w:val="44"/>
          <w:szCs w:val="44"/>
        </w:rPr>
      </w:pPr>
      <w:r w:rsidRPr="00A642AB">
        <w:rPr>
          <w:rFonts w:ascii="標楷體" w:eastAsia="標楷體" w:hAnsi="標楷體" w:hint="eastAsia"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11</w:t>
      </w:r>
      <w:r w:rsidRPr="00A642AB">
        <w:rPr>
          <w:rFonts w:ascii="標楷體" w:eastAsia="標楷體" w:hAnsi="標楷體" w:hint="eastAsia"/>
          <w:sz w:val="44"/>
          <w:szCs w:val="44"/>
        </w:rPr>
        <w:t>學年度教師校外研習輪序表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379"/>
        <w:gridCol w:w="1701"/>
      </w:tblGrid>
      <w:tr w:rsidR="00FA4A48" w:rsidRPr="00331217" w:rsidTr="0067717B">
        <w:tc>
          <w:tcPr>
            <w:tcW w:w="988" w:type="dxa"/>
            <w:shd w:val="clear" w:color="auto" w:fill="D0CECE"/>
          </w:tcPr>
          <w:p w:rsidR="00FA4A48" w:rsidRPr="00331217" w:rsidRDefault="00FA4A48" w:rsidP="00CA2A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559" w:type="dxa"/>
            <w:shd w:val="clear" w:color="auto" w:fill="D0CECE"/>
          </w:tcPr>
          <w:p w:rsidR="00FA4A48" w:rsidRPr="00331217" w:rsidRDefault="00FA4A48" w:rsidP="00CA2A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教師順序</w:t>
            </w:r>
          </w:p>
        </w:tc>
        <w:tc>
          <w:tcPr>
            <w:tcW w:w="6379" w:type="dxa"/>
            <w:shd w:val="clear" w:color="auto" w:fill="D0CECE"/>
          </w:tcPr>
          <w:p w:rsidR="00FA4A48" w:rsidRPr="00331217" w:rsidRDefault="00FA4A48" w:rsidP="00CA2A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研 習 名 稱</w:t>
            </w:r>
          </w:p>
        </w:tc>
        <w:tc>
          <w:tcPr>
            <w:tcW w:w="1701" w:type="dxa"/>
            <w:shd w:val="clear" w:color="auto" w:fill="D0CECE"/>
          </w:tcPr>
          <w:p w:rsidR="00FA4A48" w:rsidRPr="00331217" w:rsidRDefault="0067717B" w:rsidP="00CA2A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</w:tr>
      <w:tr w:rsidR="00FA4A48" w:rsidRPr="00331217" w:rsidTr="0067717B">
        <w:tc>
          <w:tcPr>
            <w:tcW w:w="988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1.孫淑勤</w:t>
            </w:r>
          </w:p>
        </w:tc>
        <w:tc>
          <w:tcPr>
            <w:tcW w:w="6379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cs="Times New Roman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A48" w:rsidRPr="00331217" w:rsidTr="0067717B">
        <w:tc>
          <w:tcPr>
            <w:tcW w:w="988" w:type="dxa"/>
          </w:tcPr>
          <w:p w:rsidR="00FA4A48" w:rsidRDefault="00FA4A48" w:rsidP="00331217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2.楊斐棋</w:t>
            </w:r>
          </w:p>
        </w:tc>
        <w:tc>
          <w:tcPr>
            <w:tcW w:w="6379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cs="Times New Roman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A48" w:rsidRPr="00331217" w:rsidTr="0067717B">
        <w:tc>
          <w:tcPr>
            <w:tcW w:w="988" w:type="dxa"/>
          </w:tcPr>
          <w:p w:rsidR="00FA4A48" w:rsidRDefault="00FA4A48" w:rsidP="00331217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3.張凱音</w:t>
            </w:r>
          </w:p>
        </w:tc>
        <w:tc>
          <w:tcPr>
            <w:tcW w:w="6379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cs="Times New Roman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A4A48" w:rsidRPr="00331217" w:rsidRDefault="00FA4A48" w:rsidP="003312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A48" w:rsidRPr="00331217" w:rsidTr="0067717B">
        <w:tc>
          <w:tcPr>
            <w:tcW w:w="988" w:type="dxa"/>
          </w:tcPr>
          <w:p w:rsidR="00FA4A48" w:rsidRDefault="00FA4A48" w:rsidP="00331217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4.曹彩紋</w:t>
            </w:r>
          </w:p>
        </w:tc>
        <w:tc>
          <w:tcPr>
            <w:tcW w:w="6379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hint="eastAsia"/>
                <w:sz w:val="28"/>
                <w:szCs w:val="28"/>
              </w:rPr>
              <w:t>111績優教師-雲端互動教師研習</w:t>
            </w:r>
          </w:p>
        </w:tc>
        <w:tc>
          <w:tcPr>
            <w:tcW w:w="1701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hint="eastAsia"/>
                <w:sz w:val="28"/>
                <w:szCs w:val="28"/>
              </w:rPr>
              <w:t>111.11.09</w:t>
            </w:r>
          </w:p>
        </w:tc>
      </w:tr>
      <w:tr w:rsidR="00FA4A48" w:rsidRPr="00331217" w:rsidTr="0067717B">
        <w:tc>
          <w:tcPr>
            <w:tcW w:w="988" w:type="dxa"/>
          </w:tcPr>
          <w:p w:rsidR="00FA4A48" w:rsidRDefault="00FA4A48" w:rsidP="00331217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5.盧蔚葶</w:t>
            </w:r>
          </w:p>
        </w:tc>
        <w:tc>
          <w:tcPr>
            <w:tcW w:w="6379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111</w:t>
            </w:r>
            <w:r w:rsidRPr="00FA4A48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人權教育融入課程與教學工作坊</w:t>
            </w:r>
          </w:p>
        </w:tc>
        <w:tc>
          <w:tcPr>
            <w:tcW w:w="1701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hint="eastAsia"/>
                <w:sz w:val="28"/>
                <w:szCs w:val="28"/>
              </w:rPr>
              <w:t>111.11.04</w:t>
            </w:r>
          </w:p>
        </w:tc>
      </w:tr>
      <w:tr w:rsidR="00FA4A48" w:rsidRPr="00331217" w:rsidTr="0067717B">
        <w:tc>
          <w:tcPr>
            <w:tcW w:w="988" w:type="dxa"/>
          </w:tcPr>
          <w:p w:rsidR="00FA4A48" w:rsidRDefault="00FA4A48" w:rsidP="00331217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FA4A48" w:rsidRPr="00331217" w:rsidRDefault="00FA4A48" w:rsidP="0033121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6.應麗珍</w:t>
            </w:r>
          </w:p>
        </w:tc>
        <w:tc>
          <w:tcPr>
            <w:tcW w:w="6379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111</w:t>
            </w:r>
            <w:r w:rsidRPr="00FA4A48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校園修復式正義融入教學與班級經營工作坊</w:t>
            </w:r>
          </w:p>
        </w:tc>
        <w:tc>
          <w:tcPr>
            <w:tcW w:w="1701" w:type="dxa"/>
          </w:tcPr>
          <w:p w:rsidR="00FA4A48" w:rsidRPr="00FA4A48" w:rsidRDefault="00FA4A48" w:rsidP="004D03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4A48">
              <w:rPr>
                <w:rFonts w:ascii="標楷體" w:eastAsia="標楷體" w:hAnsi="標楷體" w:hint="eastAsia"/>
                <w:sz w:val="28"/>
                <w:szCs w:val="28"/>
              </w:rPr>
              <w:t>111.11.18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Default="00B744C9" w:rsidP="00B744C9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  <w:vAlign w:val="center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73B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3.陳秀玉</w:t>
            </w:r>
          </w:p>
        </w:tc>
        <w:tc>
          <w:tcPr>
            <w:tcW w:w="6379" w:type="dxa"/>
          </w:tcPr>
          <w:p w:rsidR="00B744C9" w:rsidRPr="00D332EF" w:rsidRDefault="00B744C9" w:rsidP="00B744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32EF">
              <w:rPr>
                <w:rFonts w:ascii="標楷體" w:eastAsia="標楷體" w:hAnsi="標楷體" w:cs="TW-Kai-98_1"/>
                <w:kern w:val="0"/>
                <w:sz w:val="28"/>
                <w:szCs w:val="28"/>
              </w:rPr>
              <w:t>111</w:t>
            </w:r>
            <w:r w:rsidRPr="00D332EF">
              <w:rPr>
                <w:rFonts w:ascii="標楷體" w:eastAsia="標楷體" w:hAnsi="標楷體" w:cs="TW-Kai-98_1" w:hint="eastAsia"/>
                <w:kern w:val="0"/>
                <w:sz w:val="28"/>
                <w:szCs w:val="28"/>
              </w:rPr>
              <w:t>年度學生懷孕事件處理研討</w:t>
            </w:r>
          </w:p>
        </w:tc>
        <w:tc>
          <w:tcPr>
            <w:tcW w:w="1701" w:type="dxa"/>
          </w:tcPr>
          <w:p w:rsidR="00B744C9" w:rsidRPr="00D332EF" w:rsidRDefault="00B744C9" w:rsidP="00B744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32EF">
              <w:rPr>
                <w:rFonts w:ascii="標楷體" w:eastAsia="標楷體" w:hAnsi="標楷體" w:hint="eastAsia"/>
                <w:sz w:val="28"/>
                <w:szCs w:val="28"/>
              </w:rPr>
              <w:t>111.11.24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701</w:t>
            </w:r>
          </w:p>
        </w:tc>
        <w:tc>
          <w:tcPr>
            <w:tcW w:w="1559" w:type="dxa"/>
            <w:vAlign w:val="center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1.陳思潔</w:t>
            </w:r>
          </w:p>
        </w:tc>
        <w:tc>
          <w:tcPr>
            <w:tcW w:w="6379" w:type="dxa"/>
          </w:tcPr>
          <w:p w:rsidR="00B744C9" w:rsidRPr="001278D0" w:rsidRDefault="001278D0" w:rsidP="001278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78D0">
              <w:rPr>
                <w:rFonts w:ascii="標楷體" w:eastAsia="標楷體" w:hAnsi="標楷體" w:hint="eastAsia"/>
                <w:sz w:val="28"/>
                <w:szCs w:val="28"/>
              </w:rPr>
              <w:t>111生命教育研習</w:t>
            </w:r>
          </w:p>
        </w:tc>
        <w:tc>
          <w:tcPr>
            <w:tcW w:w="1701" w:type="dxa"/>
          </w:tcPr>
          <w:p w:rsidR="00B744C9" w:rsidRPr="001278D0" w:rsidRDefault="001278D0" w:rsidP="001278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78D0">
              <w:rPr>
                <w:rFonts w:ascii="標楷體" w:eastAsia="標楷體" w:hAnsi="標楷體" w:hint="eastAsia"/>
                <w:sz w:val="28"/>
                <w:szCs w:val="28"/>
              </w:rPr>
              <w:t>111.12.08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702</w:t>
            </w:r>
          </w:p>
        </w:tc>
        <w:tc>
          <w:tcPr>
            <w:tcW w:w="1559" w:type="dxa"/>
            <w:vAlign w:val="center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2.鍾慧蘭</w:t>
            </w:r>
          </w:p>
        </w:tc>
        <w:tc>
          <w:tcPr>
            <w:tcW w:w="6379" w:type="dxa"/>
          </w:tcPr>
          <w:p w:rsidR="00B744C9" w:rsidRPr="001278D0" w:rsidRDefault="001278D0" w:rsidP="001278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78D0">
              <w:rPr>
                <w:rFonts w:ascii="標楷體" w:eastAsia="標楷體" w:hAnsi="標楷體" w:hint="eastAsia"/>
                <w:sz w:val="28"/>
                <w:szCs w:val="28"/>
              </w:rPr>
              <w:t>111輔導增能研習</w:t>
            </w:r>
          </w:p>
        </w:tc>
        <w:tc>
          <w:tcPr>
            <w:tcW w:w="1701" w:type="dxa"/>
          </w:tcPr>
          <w:p w:rsidR="00B744C9" w:rsidRPr="001278D0" w:rsidRDefault="001278D0" w:rsidP="001278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78D0">
              <w:rPr>
                <w:rFonts w:ascii="標楷體" w:eastAsia="標楷體" w:hAnsi="標楷體" w:hint="eastAsia"/>
                <w:sz w:val="28"/>
                <w:szCs w:val="28"/>
              </w:rPr>
              <w:t>111.11.29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703</w:t>
            </w:r>
          </w:p>
        </w:tc>
        <w:tc>
          <w:tcPr>
            <w:tcW w:w="1559" w:type="dxa"/>
            <w:vAlign w:val="center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73B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7.李曉萍</w:t>
            </w:r>
          </w:p>
        </w:tc>
        <w:tc>
          <w:tcPr>
            <w:tcW w:w="6379" w:type="dxa"/>
          </w:tcPr>
          <w:p w:rsidR="00B744C9" w:rsidRPr="007233B8" w:rsidRDefault="007233B8" w:rsidP="00B744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3B8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111年度基隆市國際教育資源中心工作計畫</w:t>
            </w:r>
          </w:p>
        </w:tc>
        <w:tc>
          <w:tcPr>
            <w:tcW w:w="1701" w:type="dxa"/>
          </w:tcPr>
          <w:p w:rsidR="00B744C9" w:rsidRPr="00D332EF" w:rsidRDefault="007233B8" w:rsidP="00B744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111.12.12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801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1.高蘭芬</w:t>
            </w:r>
          </w:p>
        </w:tc>
        <w:tc>
          <w:tcPr>
            <w:tcW w:w="6379" w:type="dxa"/>
          </w:tcPr>
          <w:p w:rsidR="00B744C9" w:rsidRPr="008F75AB" w:rsidRDefault="008F75AB" w:rsidP="008F75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111</w:t>
            </w:r>
            <w:r w:rsidRPr="008F75A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戶外教育專家到校服務</w:t>
            </w:r>
          </w:p>
        </w:tc>
        <w:tc>
          <w:tcPr>
            <w:tcW w:w="1701" w:type="dxa"/>
          </w:tcPr>
          <w:p w:rsidR="00B744C9" w:rsidRPr="00B16021" w:rsidRDefault="008F75AB" w:rsidP="00B160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021">
              <w:rPr>
                <w:rFonts w:ascii="標楷體" w:eastAsia="標楷體" w:hAnsi="標楷體" w:hint="eastAsia"/>
                <w:sz w:val="28"/>
                <w:szCs w:val="28"/>
              </w:rPr>
              <w:t>111.12</w:t>
            </w:r>
            <w:r w:rsidR="00B16021" w:rsidRPr="00B16021">
              <w:rPr>
                <w:rFonts w:ascii="標楷體" w:eastAsia="標楷體" w:hAnsi="標楷體" w:hint="eastAsia"/>
                <w:sz w:val="28"/>
                <w:szCs w:val="28"/>
              </w:rPr>
              <w:t>.07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802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2.周育雯</w:t>
            </w:r>
          </w:p>
        </w:tc>
        <w:tc>
          <w:tcPr>
            <w:tcW w:w="6379" w:type="dxa"/>
          </w:tcPr>
          <w:p w:rsidR="00B744C9" w:rsidRPr="00331217" w:rsidRDefault="006616FC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616FC">
              <w:rPr>
                <w:rFonts w:ascii="標楷體" w:eastAsia="標楷體" w:hAnsi="標楷體" w:hint="eastAsia"/>
                <w:sz w:val="32"/>
                <w:szCs w:val="32"/>
              </w:rPr>
              <w:t>111學年度視力保健教師增能研習</w:t>
            </w:r>
          </w:p>
        </w:tc>
        <w:tc>
          <w:tcPr>
            <w:tcW w:w="1701" w:type="dxa"/>
          </w:tcPr>
          <w:p w:rsidR="00B744C9" w:rsidRPr="00CB0472" w:rsidRDefault="00CB0472" w:rsidP="00CB04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472">
              <w:rPr>
                <w:rFonts w:ascii="標楷體" w:eastAsia="標楷體" w:hAnsi="標楷體" w:hint="eastAsia"/>
                <w:sz w:val="28"/>
                <w:szCs w:val="28"/>
              </w:rPr>
              <w:t>111.12.14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803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3.魏玉玲</w:t>
            </w:r>
          </w:p>
        </w:tc>
        <w:tc>
          <w:tcPr>
            <w:tcW w:w="6379" w:type="dxa"/>
          </w:tcPr>
          <w:p w:rsidR="00B744C9" w:rsidRPr="001C50C0" w:rsidRDefault="001C50C0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C50C0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Pr="002F395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1C50C0">
              <w:rPr>
                <w:rFonts w:ascii="標楷體" w:eastAsia="標楷體" w:hAnsi="標楷體" w:cs="TW-Kai-98_1" w:hint="eastAsia"/>
                <w:kern w:val="0"/>
                <w:sz w:val="32"/>
                <w:szCs w:val="32"/>
              </w:rPr>
              <w:t>原住民族教育外埠參訪</w:t>
            </w:r>
          </w:p>
        </w:tc>
        <w:tc>
          <w:tcPr>
            <w:tcW w:w="1701" w:type="dxa"/>
          </w:tcPr>
          <w:p w:rsidR="00B744C9" w:rsidRPr="001C50C0" w:rsidRDefault="001C50C0" w:rsidP="001C50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50C0">
              <w:rPr>
                <w:rFonts w:ascii="標楷體" w:eastAsia="標楷體" w:hAnsi="標楷體" w:hint="eastAsia"/>
                <w:sz w:val="28"/>
                <w:szCs w:val="28"/>
              </w:rPr>
              <w:t>112.02.18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901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劉育慈</w:t>
            </w:r>
          </w:p>
        </w:tc>
        <w:tc>
          <w:tcPr>
            <w:tcW w:w="6379" w:type="dxa"/>
          </w:tcPr>
          <w:p w:rsidR="00B744C9" w:rsidRPr="00331217" w:rsidRDefault="002F395C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395C">
              <w:rPr>
                <w:rFonts w:ascii="標楷體" w:eastAsia="標楷體" w:hAnsi="標楷體" w:hint="eastAsia"/>
                <w:sz w:val="32"/>
                <w:szCs w:val="32"/>
              </w:rPr>
              <w:t>111學年度國中小月經教育教師增能研習</w:t>
            </w:r>
          </w:p>
        </w:tc>
        <w:tc>
          <w:tcPr>
            <w:tcW w:w="1701" w:type="dxa"/>
          </w:tcPr>
          <w:p w:rsidR="00B744C9" w:rsidRPr="002F395C" w:rsidRDefault="002F395C" w:rsidP="002F39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95C">
              <w:rPr>
                <w:rFonts w:ascii="標楷體" w:eastAsia="標楷體" w:hAnsi="標楷體" w:hint="eastAsia"/>
                <w:sz w:val="28"/>
                <w:szCs w:val="28"/>
              </w:rPr>
              <w:t>111.12.22</w:t>
            </w: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902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齊瑮琛</w:t>
            </w:r>
          </w:p>
        </w:tc>
        <w:tc>
          <w:tcPr>
            <w:tcW w:w="6379" w:type="dxa"/>
          </w:tcPr>
          <w:p w:rsidR="00B744C9" w:rsidRPr="00331217" w:rsidRDefault="00B744C9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44C9" w:rsidRPr="002F395C" w:rsidRDefault="00B744C9" w:rsidP="002F39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903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楊里娟</w:t>
            </w:r>
          </w:p>
        </w:tc>
        <w:tc>
          <w:tcPr>
            <w:tcW w:w="6379" w:type="dxa"/>
          </w:tcPr>
          <w:p w:rsidR="00B744C9" w:rsidRPr="00331217" w:rsidRDefault="00B744C9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44C9" w:rsidRPr="002F395C" w:rsidRDefault="00B744C9" w:rsidP="002F39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44C9" w:rsidRPr="00331217" w:rsidTr="0067717B">
        <w:tc>
          <w:tcPr>
            <w:tcW w:w="988" w:type="dxa"/>
          </w:tcPr>
          <w:p w:rsidR="00B744C9" w:rsidRPr="00331217" w:rsidRDefault="00B744C9" w:rsidP="00B7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904</w:t>
            </w:r>
          </w:p>
        </w:tc>
        <w:tc>
          <w:tcPr>
            <w:tcW w:w="1559" w:type="dxa"/>
          </w:tcPr>
          <w:p w:rsidR="00B744C9" w:rsidRPr="00331217" w:rsidRDefault="00B744C9" w:rsidP="00B744C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蔡燕青</w:t>
            </w:r>
          </w:p>
        </w:tc>
        <w:tc>
          <w:tcPr>
            <w:tcW w:w="6379" w:type="dxa"/>
          </w:tcPr>
          <w:p w:rsidR="00B744C9" w:rsidRPr="00331217" w:rsidRDefault="00B744C9" w:rsidP="00CB04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44C9" w:rsidRPr="002F395C" w:rsidRDefault="00B744C9" w:rsidP="002F39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1.孫淑勤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2.楊斐棋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3.張凱音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4.曹彩紋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5.盧蔚葶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6.應麗珍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CB229C">
        <w:tc>
          <w:tcPr>
            <w:tcW w:w="988" w:type="dxa"/>
          </w:tcPr>
          <w:p w:rsidR="00CD7222" w:rsidRDefault="00CD7222" w:rsidP="00CD7222">
            <w:pPr>
              <w:jc w:val="center"/>
            </w:pPr>
            <w:r w:rsidRPr="007850DE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</w:p>
        </w:tc>
        <w:tc>
          <w:tcPr>
            <w:tcW w:w="1559" w:type="dxa"/>
            <w:vAlign w:val="center"/>
          </w:tcPr>
          <w:p w:rsidR="00CD7222" w:rsidRPr="00CD7222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D7222">
              <w:rPr>
                <w:rFonts w:ascii="標楷體" w:eastAsia="標楷體" w:hAnsi="標楷體" w:hint="eastAsia"/>
                <w:sz w:val="32"/>
                <w:szCs w:val="32"/>
              </w:rPr>
              <w:t>7.李曉萍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CB229C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701</w:t>
            </w:r>
          </w:p>
        </w:tc>
        <w:tc>
          <w:tcPr>
            <w:tcW w:w="1559" w:type="dxa"/>
            <w:vAlign w:val="center"/>
          </w:tcPr>
          <w:p w:rsidR="00CD7222" w:rsidRPr="00CD7222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D7222">
              <w:rPr>
                <w:rFonts w:ascii="標楷體" w:eastAsia="標楷體" w:hAnsi="標楷體" w:hint="eastAsia"/>
                <w:sz w:val="32"/>
                <w:szCs w:val="32"/>
              </w:rPr>
              <w:t>1.陳思潔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CB229C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702</w:t>
            </w:r>
          </w:p>
        </w:tc>
        <w:tc>
          <w:tcPr>
            <w:tcW w:w="1559" w:type="dxa"/>
            <w:vAlign w:val="center"/>
          </w:tcPr>
          <w:p w:rsidR="00CD7222" w:rsidRPr="00CD7222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D7222">
              <w:rPr>
                <w:rFonts w:ascii="標楷體" w:eastAsia="標楷體" w:hAnsi="標楷體" w:hint="eastAsia"/>
                <w:sz w:val="32"/>
                <w:szCs w:val="32"/>
              </w:rPr>
              <w:t>2.鍾慧蘭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CB229C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703</w:t>
            </w:r>
          </w:p>
        </w:tc>
        <w:tc>
          <w:tcPr>
            <w:tcW w:w="1559" w:type="dxa"/>
            <w:vAlign w:val="center"/>
          </w:tcPr>
          <w:p w:rsidR="00CD7222" w:rsidRPr="00CD7222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D7222">
              <w:rPr>
                <w:rFonts w:ascii="標楷體" w:eastAsia="標楷體" w:hAnsi="標楷體" w:hint="eastAsia"/>
                <w:sz w:val="32"/>
                <w:szCs w:val="32"/>
              </w:rPr>
              <w:t>3.陳秀玉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801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1.高蘭芬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802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2.周育雯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803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3.魏玉玲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901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劉育慈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902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齊瑮琛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903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楊里娟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222" w:rsidRPr="00331217" w:rsidTr="0067717B">
        <w:tc>
          <w:tcPr>
            <w:tcW w:w="988" w:type="dxa"/>
          </w:tcPr>
          <w:p w:rsidR="00CD7222" w:rsidRPr="00331217" w:rsidRDefault="00CD7222" w:rsidP="00CD72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904</w:t>
            </w:r>
          </w:p>
        </w:tc>
        <w:tc>
          <w:tcPr>
            <w:tcW w:w="1559" w:type="dxa"/>
          </w:tcPr>
          <w:p w:rsidR="00CD7222" w:rsidRPr="00331217" w:rsidRDefault="00CD7222" w:rsidP="00CD722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31217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蔡燕青</w:t>
            </w:r>
          </w:p>
        </w:tc>
        <w:tc>
          <w:tcPr>
            <w:tcW w:w="6379" w:type="dxa"/>
          </w:tcPr>
          <w:p w:rsidR="00CD7222" w:rsidRPr="00331217" w:rsidRDefault="00CD7222" w:rsidP="00CD72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22" w:rsidRPr="002F395C" w:rsidRDefault="00CD7222" w:rsidP="00CD72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2ABD" w:rsidRDefault="00CA2ABD" w:rsidP="00CA2ABD"/>
    <w:p w:rsidR="00793565" w:rsidRPr="00793565" w:rsidRDefault="00793565" w:rsidP="00793565">
      <w:pPr>
        <w:rPr>
          <w:rFonts w:ascii="標楷體" w:eastAsia="標楷體" w:hAnsi="標楷體" w:cs="Times New Roman"/>
          <w:b/>
          <w:sz w:val="32"/>
          <w:szCs w:val="32"/>
        </w:rPr>
      </w:pPr>
      <w:r w:rsidRPr="00793565">
        <w:rPr>
          <w:rFonts w:ascii="標楷體" w:eastAsia="標楷體" w:hAnsi="標楷體" w:cs="Times New Roman" w:hint="eastAsia"/>
          <w:b/>
          <w:sz w:val="32"/>
          <w:szCs w:val="32"/>
        </w:rPr>
        <w:t>111</w:t>
      </w:r>
      <w:r w:rsidR="00EC172D">
        <w:rPr>
          <w:rFonts w:ascii="標楷體" w:eastAsia="標楷體" w:hAnsi="標楷體" w:cs="Times New Roman" w:hint="eastAsia"/>
          <w:b/>
          <w:sz w:val="32"/>
          <w:szCs w:val="32"/>
        </w:rPr>
        <w:t>校外作業</w:t>
      </w:r>
      <w:r w:rsidRPr="00793565">
        <w:rPr>
          <w:rFonts w:ascii="標楷體" w:eastAsia="標楷體" w:hAnsi="標楷體" w:cs="Times New Roman" w:hint="eastAsia"/>
          <w:b/>
          <w:sz w:val="32"/>
          <w:szCs w:val="32"/>
        </w:rPr>
        <w:t>輪序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0"/>
        <w:gridCol w:w="6438"/>
      </w:tblGrid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順序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領域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內容</w:t>
            </w: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自然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793565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110</w:t>
            </w:r>
            <w:r w:rsidR="00EC172D">
              <w:rPr>
                <w:rFonts w:ascii="標楷體" w:eastAsia="標楷體" w:hAnsi="標楷體" w:cs="Times New Roman" w:hint="eastAsia"/>
                <w:sz w:val="32"/>
                <w:szCs w:val="32"/>
              </w:rPr>
              <w:t>已完成</w:t>
            </w: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國文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C037D2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111生命教育教案</w:t>
            </w: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綜合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科技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藝術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健體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93565" w:rsidRPr="00793565" w:rsidTr="00C037D2">
        <w:trPr>
          <w:trHeight w:val="490"/>
        </w:trPr>
        <w:tc>
          <w:tcPr>
            <w:tcW w:w="1526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93565" w:rsidRPr="00793565" w:rsidRDefault="00793565" w:rsidP="007935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3565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93565" w:rsidRPr="00793565" w:rsidRDefault="00793565" w:rsidP="00C037D2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93565" w:rsidRPr="00793565" w:rsidRDefault="00793565" w:rsidP="00793565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793565" w:rsidRDefault="00DA21FA" w:rsidP="00CA2ABD">
      <w:pPr>
        <w:rPr>
          <w:rFonts w:ascii="標楷體" w:eastAsia="標楷體" w:hAnsi="標楷體"/>
          <w:sz w:val="32"/>
          <w:szCs w:val="32"/>
        </w:rPr>
      </w:pPr>
      <w:r w:rsidRPr="00DA21FA">
        <w:rPr>
          <w:rFonts w:ascii="標楷體" w:eastAsia="標楷體" w:hAnsi="標楷體" w:hint="eastAsia"/>
          <w:sz w:val="32"/>
          <w:szCs w:val="32"/>
        </w:rPr>
        <w:t>沉浸式英語教學</w:t>
      </w:r>
    </w:p>
    <w:p w:rsidR="00DA21FA" w:rsidRDefault="00DA21FA" w:rsidP="00CA2A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110學年度上學期-科技領域；</w:t>
      </w:r>
      <w:r>
        <w:rPr>
          <w:rFonts w:ascii="標楷體" w:eastAsia="標楷體" w:hAnsi="標楷體" w:hint="eastAsia"/>
          <w:sz w:val="32"/>
          <w:szCs w:val="32"/>
        </w:rPr>
        <w:t>110學年度</w:t>
      </w:r>
      <w:r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學期-</w:t>
      </w:r>
      <w:r>
        <w:rPr>
          <w:rFonts w:ascii="標楷體" w:eastAsia="標楷體" w:hAnsi="標楷體" w:hint="eastAsia"/>
          <w:sz w:val="32"/>
          <w:szCs w:val="32"/>
        </w:rPr>
        <w:t>藝術</w:t>
      </w:r>
      <w:r>
        <w:rPr>
          <w:rFonts w:ascii="標楷體" w:eastAsia="標楷體" w:hAnsi="標楷體" w:hint="eastAsia"/>
          <w:sz w:val="32"/>
          <w:szCs w:val="32"/>
        </w:rPr>
        <w:t>領域</w:t>
      </w:r>
    </w:p>
    <w:p w:rsidR="00DA21FA" w:rsidRPr="00DA21FA" w:rsidRDefault="00DA21FA" w:rsidP="00CA2AB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111學年度雙語學校分級徵選計畫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-健體領域</w:t>
      </w:r>
    </w:p>
    <w:sectPr w:rsidR="00DA21FA" w:rsidRPr="00DA21FA" w:rsidSect="00CA2ABD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AA" w:rsidRDefault="003A12AA" w:rsidP="00942475">
      <w:r>
        <w:separator/>
      </w:r>
    </w:p>
  </w:endnote>
  <w:endnote w:type="continuationSeparator" w:id="0">
    <w:p w:rsidR="003A12AA" w:rsidRDefault="003A12AA" w:rsidP="009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AA" w:rsidRDefault="003A12AA" w:rsidP="00942475">
      <w:r>
        <w:separator/>
      </w:r>
    </w:p>
  </w:footnote>
  <w:footnote w:type="continuationSeparator" w:id="0">
    <w:p w:rsidR="003A12AA" w:rsidRDefault="003A12AA" w:rsidP="0094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D"/>
    <w:rsid w:val="000B2C44"/>
    <w:rsid w:val="001278D0"/>
    <w:rsid w:val="001A791B"/>
    <w:rsid w:val="001C50C0"/>
    <w:rsid w:val="0025202C"/>
    <w:rsid w:val="002A246A"/>
    <w:rsid w:val="002E1F2A"/>
    <w:rsid w:val="002F20A9"/>
    <w:rsid w:val="002F395C"/>
    <w:rsid w:val="00331217"/>
    <w:rsid w:val="003A12AA"/>
    <w:rsid w:val="003F24B3"/>
    <w:rsid w:val="004D03D5"/>
    <w:rsid w:val="00517300"/>
    <w:rsid w:val="00534461"/>
    <w:rsid w:val="0056085E"/>
    <w:rsid w:val="00571A42"/>
    <w:rsid w:val="005C40E6"/>
    <w:rsid w:val="005E3AC2"/>
    <w:rsid w:val="00614667"/>
    <w:rsid w:val="006522FB"/>
    <w:rsid w:val="006616FC"/>
    <w:rsid w:val="0067717B"/>
    <w:rsid w:val="007233B8"/>
    <w:rsid w:val="007673B6"/>
    <w:rsid w:val="00793565"/>
    <w:rsid w:val="00845DC3"/>
    <w:rsid w:val="008F75AB"/>
    <w:rsid w:val="00942475"/>
    <w:rsid w:val="00993C34"/>
    <w:rsid w:val="00A676F2"/>
    <w:rsid w:val="00B115FF"/>
    <w:rsid w:val="00B16021"/>
    <w:rsid w:val="00B744C9"/>
    <w:rsid w:val="00C037D2"/>
    <w:rsid w:val="00C34D56"/>
    <w:rsid w:val="00C5410F"/>
    <w:rsid w:val="00CA2ABD"/>
    <w:rsid w:val="00CB0472"/>
    <w:rsid w:val="00CD7222"/>
    <w:rsid w:val="00D332EF"/>
    <w:rsid w:val="00D60AB9"/>
    <w:rsid w:val="00DA21FA"/>
    <w:rsid w:val="00DC15DB"/>
    <w:rsid w:val="00DF3807"/>
    <w:rsid w:val="00E21010"/>
    <w:rsid w:val="00E372A4"/>
    <w:rsid w:val="00EA48CB"/>
    <w:rsid w:val="00EC172D"/>
    <w:rsid w:val="00EE2542"/>
    <w:rsid w:val="00F25151"/>
    <w:rsid w:val="00F543DE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4A49"/>
  <w15:chartTrackingRefBased/>
  <w15:docId w15:val="{7AFFD3FC-AB21-455A-9B64-3C438D4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2022-10-31T07:59:00Z</dcterms:created>
  <dcterms:modified xsi:type="dcterms:W3CDTF">2023-01-17T06:51:00Z</dcterms:modified>
</cp:coreProperties>
</file>