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F5" w:rsidRDefault="002B51F5" w:rsidP="002B51F5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A13073">
        <w:rPr>
          <w:rFonts w:ascii="標楷體" w:eastAsia="標楷體" w:hAnsi="標楷體" w:hint="eastAsia"/>
          <w:b/>
          <w:sz w:val="40"/>
          <w:szCs w:val="40"/>
        </w:rPr>
        <w:t>108學年度前導學校</w:t>
      </w:r>
      <w:r w:rsidR="005A2C39" w:rsidRPr="005A2C39">
        <w:rPr>
          <w:rFonts w:ascii="標楷體" w:eastAsia="標楷體" w:hAnsi="標楷體" w:hint="eastAsia"/>
          <w:b/>
          <w:sz w:val="40"/>
          <w:szCs w:val="40"/>
        </w:rPr>
        <w:t>成果發表</w:t>
      </w:r>
    </w:p>
    <w:p w:rsidR="002B51F5" w:rsidRPr="00A13073" w:rsidRDefault="002B51F5" w:rsidP="002B51F5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A13073">
        <w:rPr>
          <w:rFonts w:ascii="標楷體" w:eastAsia="標楷體" w:hAnsi="標楷體" w:hint="eastAsia"/>
          <w:b/>
          <w:sz w:val="40"/>
          <w:szCs w:val="40"/>
        </w:rPr>
        <w:t>學校課程發展工作坊及會議(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A13073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2B51F5" w:rsidRPr="00543990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5C66AD">
        <w:rPr>
          <w:rFonts w:ascii="標楷體" w:eastAsia="標楷體" w:hAnsi="標楷體" w:cs="Times New Roman" w:hint="eastAsia"/>
          <w:sz w:val="28"/>
          <w:szCs w:val="28"/>
        </w:rPr>
        <w:t>辦理</w:t>
      </w:r>
      <w:r w:rsidRPr="00543990"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9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/</w:t>
      </w:r>
      <w:r>
        <w:rPr>
          <w:rFonts w:ascii="標楷體" w:eastAsia="標楷體" w:hAnsi="標楷體" w:cs="Times New Roman"/>
          <w:sz w:val="28"/>
          <w:szCs w:val="28"/>
          <w:u w:val="single"/>
        </w:rPr>
        <w:t>05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/</w:t>
      </w:r>
      <w:r w:rsidRPr="00543990">
        <w:rPr>
          <w:rFonts w:ascii="標楷體" w:eastAsia="標楷體" w:hAnsi="標楷體" w:cs="Times New Roman"/>
          <w:sz w:val="28"/>
          <w:szCs w:val="28"/>
          <w:u w:val="single"/>
        </w:rPr>
        <w:t>2</w:t>
      </w:r>
      <w:r>
        <w:rPr>
          <w:rFonts w:ascii="標楷體" w:eastAsia="標楷體" w:hAnsi="標楷體" w:cs="Times New Roman"/>
          <w:sz w:val="28"/>
          <w:szCs w:val="28"/>
          <w:u w:val="single"/>
        </w:rPr>
        <w:t>2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(五)1</w:t>
      </w:r>
      <w:r>
        <w:rPr>
          <w:rFonts w:ascii="標楷體" w:eastAsia="標楷體" w:hAnsi="標楷體" w:cs="Times New Roman"/>
          <w:sz w:val="28"/>
          <w:szCs w:val="28"/>
          <w:u w:val="single"/>
        </w:rPr>
        <w:t>3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:</w:t>
      </w:r>
      <w:r>
        <w:rPr>
          <w:rFonts w:ascii="標楷體" w:eastAsia="標楷體" w:hAnsi="標楷體" w:cs="Times New Roman"/>
          <w:sz w:val="28"/>
          <w:szCs w:val="28"/>
          <w:u w:val="single"/>
        </w:rPr>
        <w:t>30~16</w:t>
      </w:r>
      <w:r w:rsidRPr="00543990">
        <w:rPr>
          <w:rFonts w:ascii="標楷體" w:eastAsia="標楷體" w:hAnsi="標楷體" w:cs="Times New Roman" w:hint="eastAsia"/>
          <w:sz w:val="28"/>
          <w:szCs w:val="28"/>
          <w:u w:val="single"/>
        </w:rPr>
        <w:t>:</w:t>
      </w:r>
      <w:r>
        <w:rPr>
          <w:rFonts w:ascii="標楷體" w:eastAsia="標楷體" w:hAnsi="標楷體" w:cs="Times New Roman"/>
          <w:sz w:val="28"/>
          <w:szCs w:val="28"/>
          <w:u w:val="single"/>
        </w:rPr>
        <w:t>30</w:t>
      </w:r>
      <w:r w:rsidRPr="00543990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</w:p>
    <w:p w:rsidR="005C66AD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5C66AD">
        <w:rPr>
          <w:rFonts w:ascii="標楷體" w:eastAsia="標楷體" w:hAnsi="標楷體" w:cs="Times New Roman" w:hint="eastAsia"/>
          <w:sz w:val="28"/>
          <w:szCs w:val="28"/>
        </w:rPr>
        <w:t>辦理會議方式:</w:t>
      </w:r>
      <w:r w:rsidR="005C66AD" w:rsidRPr="005A2C39">
        <w:rPr>
          <w:rFonts w:hint="eastAsia"/>
        </w:rPr>
        <w:t xml:space="preserve"> </w:t>
      </w:r>
      <w:r w:rsidR="005C66AD" w:rsidRPr="005A2C39">
        <w:rPr>
          <w:rFonts w:ascii="標楷體" w:eastAsia="標楷體" w:hAnsi="標楷體" w:hint="eastAsia"/>
          <w:sz w:val="28"/>
          <w:szCs w:val="28"/>
        </w:rPr>
        <w:t>分為實體會議與線上會議共同進行。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3226"/>
        <w:gridCol w:w="5136"/>
      </w:tblGrid>
      <w:tr w:rsidR="005C66AD" w:rsidTr="00F97BB2">
        <w:tc>
          <w:tcPr>
            <w:tcW w:w="1271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國中組</w:t>
            </w:r>
          </w:p>
        </w:tc>
        <w:tc>
          <w:tcPr>
            <w:tcW w:w="3226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碇內國中創客教室</w:t>
            </w:r>
          </w:p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(前導學校請實體參與)</w:t>
            </w:r>
          </w:p>
        </w:tc>
        <w:tc>
          <w:tcPr>
            <w:tcW w:w="5136" w:type="dxa"/>
            <w:vAlign w:val="center"/>
          </w:tcPr>
          <w:p w:rsidR="005C66AD" w:rsidRDefault="005C66AD" w:rsidP="00F97BB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線上會議室連結</w:t>
            </w:r>
          </w:p>
          <w:p w:rsidR="005C66AD" w:rsidRDefault="00C7466A" w:rsidP="00F97BB2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7" w:history="1">
              <w:r w:rsidR="005C66AD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https://meet.google.com/lookup/bv2isem4qj</w:t>
              </w:r>
            </w:hyperlink>
          </w:p>
        </w:tc>
      </w:tr>
      <w:tr w:rsidR="005C66AD" w:rsidTr="00F97BB2">
        <w:tc>
          <w:tcPr>
            <w:tcW w:w="1271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國小組</w:t>
            </w:r>
          </w:p>
        </w:tc>
        <w:tc>
          <w:tcPr>
            <w:tcW w:w="3226" w:type="dxa"/>
          </w:tcPr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深美國小創客教室</w:t>
            </w:r>
          </w:p>
          <w:p w:rsidR="005C66AD" w:rsidRDefault="005C66AD" w:rsidP="005C66A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(前導學校請實體參與)</w:t>
            </w:r>
          </w:p>
        </w:tc>
        <w:tc>
          <w:tcPr>
            <w:tcW w:w="5136" w:type="dxa"/>
            <w:vAlign w:val="center"/>
          </w:tcPr>
          <w:p w:rsidR="005C66AD" w:rsidRDefault="005C66AD" w:rsidP="00F97BB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線上會議室連結</w:t>
            </w:r>
          </w:p>
          <w:p w:rsidR="005C66AD" w:rsidRPr="005C66AD" w:rsidRDefault="00C7466A" w:rsidP="00F97BB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5C66AD" w:rsidRPr="005C66AD">
                <w:rPr>
                  <w:rStyle w:val="a9"/>
                  <w:rFonts w:ascii="標楷體" w:eastAsia="標楷體" w:hAnsi="標楷體"/>
                  <w:szCs w:val="24"/>
                </w:rPr>
                <w:t>http://</w:t>
              </w:r>
              <w:r w:rsidR="005C66AD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meet.google.com/ofm-acxt-psr</w:t>
              </w:r>
            </w:hyperlink>
          </w:p>
        </w:tc>
      </w:tr>
    </w:tbl>
    <w:p w:rsidR="002B51F5" w:rsidRPr="00543990" w:rsidRDefault="002B51F5" w:rsidP="008C7F38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543990">
        <w:rPr>
          <w:rFonts w:ascii="標楷體" w:eastAsia="標楷體" w:hAnsi="標楷體" w:cs="Times New Roman" w:hint="eastAsia"/>
          <w:sz w:val="28"/>
          <w:szCs w:val="28"/>
        </w:rPr>
        <w:t>三、參加人員:如簽到單</w:t>
      </w:r>
    </w:p>
    <w:p w:rsidR="002B51F5" w:rsidRPr="00543990" w:rsidRDefault="005A2C39" w:rsidP="005C66A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四、會議流程: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0"/>
        <w:gridCol w:w="3072"/>
        <w:gridCol w:w="2976"/>
        <w:gridCol w:w="3261"/>
      </w:tblGrid>
      <w:tr w:rsidR="005A2C39" w:rsidTr="00E84222">
        <w:tc>
          <w:tcPr>
            <w:tcW w:w="1040" w:type="dxa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48" w:type="dxa"/>
            <w:gridSpan w:val="2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261" w:type="dxa"/>
          </w:tcPr>
          <w:p w:rsidR="005A2C39" w:rsidRPr="008C7F38" w:rsidRDefault="008C7F38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2C39" w:rsidTr="00E84222">
        <w:tc>
          <w:tcPr>
            <w:tcW w:w="1040" w:type="dxa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1330-1340</w:t>
            </w:r>
          </w:p>
        </w:tc>
        <w:tc>
          <w:tcPr>
            <w:tcW w:w="6048" w:type="dxa"/>
            <w:gridSpan w:val="2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教育處長官線上致詞</w:t>
            </w:r>
          </w:p>
        </w:tc>
        <w:tc>
          <w:tcPr>
            <w:tcW w:w="3261" w:type="dxa"/>
            <w:vAlign w:val="center"/>
          </w:tcPr>
          <w:p w:rsidR="008C7F38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共同會議室:</w:t>
            </w:r>
          </w:p>
          <w:p w:rsidR="005A2C39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meet.google.com/ofm-acxt-psr</w:t>
            </w:r>
          </w:p>
        </w:tc>
      </w:tr>
      <w:tr w:rsidR="005C66AD" w:rsidTr="00E84222">
        <w:tc>
          <w:tcPr>
            <w:tcW w:w="1040" w:type="dxa"/>
            <w:vMerge w:val="restart"/>
            <w:vAlign w:val="center"/>
          </w:tcPr>
          <w:p w:rsidR="005C66AD" w:rsidRPr="008C7F38" w:rsidRDefault="005C66AD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1340-1510</w:t>
            </w:r>
          </w:p>
        </w:tc>
        <w:tc>
          <w:tcPr>
            <w:tcW w:w="6048" w:type="dxa"/>
            <w:gridSpan w:val="2"/>
            <w:vAlign w:val="center"/>
          </w:tcPr>
          <w:p w:rsidR="005C66AD" w:rsidRPr="005C66AD" w:rsidRDefault="005C66AD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前導實體課程發表</w:t>
            </w:r>
          </w:p>
        </w:tc>
        <w:tc>
          <w:tcPr>
            <w:tcW w:w="3261" w:type="dxa"/>
            <w:vAlign w:val="center"/>
          </w:tcPr>
          <w:p w:rsidR="005C66AD" w:rsidRPr="005C66AD" w:rsidRDefault="005C66AD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90641" w:rsidTr="00590641">
        <w:tc>
          <w:tcPr>
            <w:tcW w:w="1040" w:type="dxa"/>
            <w:vMerge/>
            <w:vAlign w:val="center"/>
          </w:tcPr>
          <w:p w:rsidR="00590641" w:rsidRPr="008C7F38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【國中組】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1340-1405碇內國中</w:t>
            </w:r>
          </w:p>
          <w:p w:rsidR="00590641" w:rsidRPr="0029681E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山海基隆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1405-1430百福國中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1.好讀好圖&amp;新聞挖挖哇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2.不算數學真的很好玩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/>
                <w:color w:val="FF0000"/>
                <w:sz w:val="22"/>
                <w:szCs w:val="24"/>
              </w:rPr>
              <w:t>3.Let's Eco together.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1430-1455中正國中</w:t>
            </w:r>
          </w:p>
          <w:p w:rsidR="00590641" w:rsidRPr="006E046A" w:rsidRDefault="00590641" w:rsidP="00590641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E046A">
              <w:rPr>
                <w:rFonts w:ascii="標楷體" w:eastAsia="標楷體" w:hAnsi="標楷體" w:hint="eastAsia"/>
                <w:color w:val="FF0000"/>
                <w:szCs w:val="24"/>
              </w:rPr>
              <w:t>基隆情懷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1455-15:10教授回饋建議</w:t>
            </w:r>
          </w:p>
        </w:tc>
        <w:tc>
          <w:tcPr>
            <w:tcW w:w="2976" w:type="dxa"/>
            <w:vAlign w:val="center"/>
          </w:tcPr>
          <w:p w:rsidR="00590641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【國小組】</w:t>
            </w:r>
          </w:p>
          <w:p w:rsidR="00590641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素養導向案例分享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1340-1400仁愛國小</w:t>
            </w:r>
          </w:p>
          <w:p w:rsidR="00590641" w:rsidRPr="00590641" w:rsidRDefault="00590641" w:rsidP="00590641">
            <w:pPr>
              <w:snapToGrid w:val="0"/>
              <w:ind w:left="231" w:hangingChars="105" w:hanging="231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1.一年級-我的好鄰居-與海做朋友「悅讀海書」</w:t>
            </w:r>
          </w:p>
          <w:p w:rsidR="00590641" w:rsidRPr="00FB7D8F" w:rsidRDefault="00590641" w:rsidP="00590641">
            <w:pPr>
              <w:snapToGrid w:val="0"/>
              <w:ind w:left="231" w:hangingChars="105" w:hanging="231"/>
              <w:rPr>
                <w:rFonts w:ascii="標楷體" w:eastAsia="標楷體" w:hAnsi="標楷體"/>
                <w:color w:val="FF0000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2.二年級-國語「書香森林」課文素養導向標準本位評量實作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1400-1420長樂</w:t>
            </w:r>
            <w:r w:rsidRPr="00490302">
              <w:rPr>
                <w:rFonts w:ascii="標楷體" w:eastAsia="標楷體" w:hAnsi="標楷體"/>
                <w:szCs w:val="24"/>
              </w:rPr>
              <w:t>國小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六上第三單元版畫藝術</w:t>
            </w:r>
          </w:p>
          <w:p w:rsidR="00590641" w:rsidRPr="00490302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1420-1440</w:t>
            </w:r>
            <w:r w:rsidRPr="00490302">
              <w:rPr>
                <w:rFonts w:ascii="標楷體" w:eastAsia="標楷體" w:hAnsi="標楷體"/>
                <w:szCs w:val="24"/>
              </w:rPr>
              <w:t xml:space="preserve"> </w:t>
            </w:r>
            <w:r w:rsidRPr="00490302">
              <w:rPr>
                <w:rFonts w:ascii="標楷體" w:eastAsia="標楷體" w:hAnsi="標楷體" w:hint="eastAsia"/>
                <w:szCs w:val="24"/>
              </w:rPr>
              <w:t>港西</w:t>
            </w:r>
            <w:r w:rsidRPr="00490302">
              <w:rPr>
                <w:rFonts w:ascii="標楷體" w:eastAsia="標楷體" w:hAnsi="標楷體"/>
                <w:szCs w:val="24"/>
              </w:rPr>
              <w:t>國小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一年級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-</w:t>
            </w:r>
            <w:r w:rsidRPr="0059064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英語彈性課程(Me and others)</w:t>
            </w:r>
          </w:p>
          <w:p w:rsidR="00590641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1440-1500</w:t>
            </w:r>
            <w:r w:rsidRPr="00490302">
              <w:rPr>
                <w:rFonts w:ascii="標楷體" w:eastAsia="標楷體" w:hAnsi="標楷體"/>
                <w:szCs w:val="24"/>
              </w:rPr>
              <w:t xml:space="preserve"> 中和國小</w:t>
            </w:r>
          </w:p>
          <w:p w:rsidR="00590641" w:rsidRPr="00E16BF3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16BF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-</w:t>
            </w:r>
            <w:r w:rsidRPr="00E16BF3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第七單元錢幣</w:t>
            </w:r>
          </w:p>
          <w:p w:rsidR="00590641" w:rsidRPr="008C7F38" w:rsidRDefault="00590641" w:rsidP="005906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302">
              <w:rPr>
                <w:rFonts w:ascii="標楷體" w:eastAsia="標楷體" w:hAnsi="標楷體" w:hint="eastAsia"/>
                <w:szCs w:val="24"/>
              </w:rPr>
              <w:t>1500-1510 教授回饋建議</w:t>
            </w:r>
          </w:p>
        </w:tc>
        <w:tc>
          <w:tcPr>
            <w:tcW w:w="3261" w:type="dxa"/>
            <w:vAlign w:val="center"/>
          </w:tcPr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國中組會議室</w:t>
            </w:r>
          </w:p>
          <w:p w:rsidR="00590641" w:rsidRPr="005C66AD" w:rsidRDefault="00C7466A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590641" w:rsidRPr="005C66AD">
                <w:rPr>
                  <w:rStyle w:val="a9"/>
                  <w:rFonts w:ascii="標楷體" w:eastAsia="標楷體" w:hAnsi="標楷體" w:hint="eastAsia"/>
                  <w:szCs w:val="24"/>
                </w:rPr>
                <w:t>https://meet.google.com/lookup/bv2isem4qj</w:t>
              </w:r>
            </w:hyperlink>
          </w:p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國小組會議室</w:t>
            </w:r>
          </w:p>
          <w:p w:rsidR="00590641" w:rsidRPr="005C66AD" w:rsidRDefault="00C7466A" w:rsidP="0059064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hyperlink r:id="rId10" w:history="1">
              <w:r w:rsidR="00590641" w:rsidRPr="005C66AD">
                <w:rPr>
                  <w:rStyle w:val="a9"/>
                  <w:rFonts w:ascii="標楷體" w:eastAsia="標楷體" w:hAnsi="標楷體"/>
                  <w:szCs w:val="28"/>
                </w:rPr>
                <w:t>http://</w:t>
              </w:r>
              <w:r w:rsidR="00590641" w:rsidRPr="005C66AD">
                <w:rPr>
                  <w:rStyle w:val="a9"/>
                  <w:rFonts w:ascii="標楷體" w:eastAsia="標楷體" w:hAnsi="標楷體" w:hint="eastAsia"/>
                  <w:szCs w:val="28"/>
                </w:rPr>
                <w:t>meet.google.com/ofm-acxt-psr</w:t>
              </w:r>
            </w:hyperlink>
          </w:p>
          <w:p w:rsidR="00590641" w:rsidRPr="005C66AD" w:rsidRDefault="00590641" w:rsidP="0059064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各主題發表後邀請線上參與之教師、現場教師及教授給予回饋</w:t>
            </w:r>
          </w:p>
        </w:tc>
      </w:tr>
      <w:tr w:rsidR="005A2C39" w:rsidTr="00E84222">
        <w:tc>
          <w:tcPr>
            <w:tcW w:w="1040" w:type="dxa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1510-1530</w:t>
            </w:r>
          </w:p>
        </w:tc>
        <w:tc>
          <w:tcPr>
            <w:tcW w:w="6048" w:type="dxa"/>
            <w:gridSpan w:val="2"/>
            <w:vAlign w:val="center"/>
          </w:tcPr>
          <w:p w:rsidR="005A2C39" w:rsidRPr="008C7F38" w:rsidRDefault="005A2C3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vAlign w:val="center"/>
          </w:tcPr>
          <w:p w:rsidR="005A2C39" w:rsidRPr="005C66AD" w:rsidRDefault="005A2C3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1530-1550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教育處說明109學年度前導計畫運作方向</w:t>
            </w:r>
          </w:p>
        </w:tc>
        <w:tc>
          <w:tcPr>
            <w:tcW w:w="3261" w:type="dxa"/>
            <w:vMerge w:val="restart"/>
            <w:vAlign w:val="center"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共同會議室:</w:t>
            </w:r>
          </w:p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66AD">
              <w:rPr>
                <w:rFonts w:ascii="標楷體" w:eastAsia="標楷體" w:hAnsi="標楷體" w:hint="eastAsia"/>
                <w:szCs w:val="24"/>
              </w:rPr>
              <w:t>meet.google.com/ofm-acxt-</w:t>
            </w:r>
            <w:r w:rsidRPr="005C66AD">
              <w:rPr>
                <w:rFonts w:ascii="標楷體" w:eastAsia="標楷體" w:hAnsi="標楷體" w:hint="eastAsia"/>
                <w:szCs w:val="24"/>
              </w:rPr>
              <w:lastRenderedPageBreak/>
              <w:t>psr</w:t>
            </w: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1550-1630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國中及國小群組依序說明今年執行狀況及未來展望，邀請協作教授上線指導</w:t>
            </w:r>
          </w:p>
        </w:tc>
        <w:tc>
          <w:tcPr>
            <w:tcW w:w="3261" w:type="dxa"/>
            <w:vMerge/>
            <w:vAlign w:val="center"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50A89" w:rsidTr="00E84222">
        <w:tc>
          <w:tcPr>
            <w:tcW w:w="1040" w:type="dxa"/>
            <w:vAlign w:val="center"/>
          </w:tcPr>
          <w:p w:rsidR="00B50A89" w:rsidRPr="008C7F38" w:rsidRDefault="00B50A89" w:rsidP="005C66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1630-1640</w:t>
            </w:r>
          </w:p>
        </w:tc>
        <w:tc>
          <w:tcPr>
            <w:tcW w:w="6048" w:type="dxa"/>
            <w:gridSpan w:val="2"/>
            <w:vAlign w:val="center"/>
          </w:tcPr>
          <w:p w:rsidR="00B50A89" w:rsidRPr="008C7F38" w:rsidRDefault="00B50A89" w:rsidP="005C66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7F38">
              <w:rPr>
                <w:rFonts w:ascii="標楷體" w:eastAsia="標楷體" w:hAnsi="標楷體" w:hint="eastAsia"/>
                <w:sz w:val="28"/>
                <w:szCs w:val="28"/>
              </w:rPr>
              <w:t>教育處長官結語</w:t>
            </w:r>
          </w:p>
        </w:tc>
        <w:tc>
          <w:tcPr>
            <w:tcW w:w="3261" w:type="dxa"/>
            <w:vMerge/>
          </w:tcPr>
          <w:p w:rsidR="00B50A89" w:rsidRPr="005C66AD" w:rsidRDefault="00B50A89" w:rsidP="005C66A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C7F38" w:rsidRPr="002B51F5" w:rsidRDefault="005A2C39">
      <w:r>
        <w:rPr>
          <w:rFonts w:hint="eastAsia"/>
        </w:rPr>
        <w:t xml:space="preserve">  </w:t>
      </w:r>
    </w:p>
    <w:sectPr w:rsidR="008C7F38" w:rsidRPr="002B51F5" w:rsidSect="002B51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6A" w:rsidRDefault="00C7466A" w:rsidP="00EC5AC7">
      <w:r>
        <w:separator/>
      </w:r>
    </w:p>
  </w:endnote>
  <w:endnote w:type="continuationSeparator" w:id="0">
    <w:p w:rsidR="00C7466A" w:rsidRDefault="00C7466A" w:rsidP="00E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6A" w:rsidRDefault="00C7466A" w:rsidP="00EC5AC7">
      <w:r>
        <w:separator/>
      </w:r>
    </w:p>
  </w:footnote>
  <w:footnote w:type="continuationSeparator" w:id="0">
    <w:p w:rsidR="00C7466A" w:rsidRDefault="00C7466A" w:rsidP="00E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4F62"/>
    <w:multiLevelType w:val="hybridMultilevel"/>
    <w:tmpl w:val="D422D44A"/>
    <w:lvl w:ilvl="0" w:tplc="3F169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5"/>
    <w:rsid w:val="001154D4"/>
    <w:rsid w:val="002229F2"/>
    <w:rsid w:val="00266C43"/>
    <w:rsid w:val="002B51F5"/>
    <w:rsid w:val="002D172C"/>
    <w:rsid w:val="0045140D"/>
    <w:rsid w:val="00590641"/>
    <w:rsid w:val="005A2C39"/>
    <w:rsid w:val="005C66AD"/>
    <w:rsid w:val="008962F1"/>
    <w:rsid w:val="008C7F38"/>
    <w:rsid w:val="00B44944"/>
    <w:rsid w:val="00B50A89"/>
    <w:rsid w:val="00BB06FA"/>
    <w:rsid w:val="00C7466A"/>
    <w:rsid w:val="00E30ADB"/>
    <w:rsid w:val="00E530A2"/>
    <w:rsid w:val="00E84222"/>
    <w:rsid w:val="00EC5AC7"/>
    <w:rsid w:val="00F2033E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89005-04AD-452C-9A51-7EDDA8A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A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AC7"/>
    <w:rPr>
      <w:sz w:val="20"/>
      <w:szCs w:val="20"/>
    </w:rPr>
  </w:style>
  <w:style w:type="character" w:styleId="a9">
    <w:name w:val="Hyperlink"/>
    <w:basedOn w:val="a0"/>
    <w:uiPriority w:val="99"/>
    <w:unhideWhenUsed/>
    <w:rsid w:val="005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fm-acxt-ps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bv2isem4q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et.google.com/ofm-acxt-p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bv2isem4q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liao</dc:creator>
  <cp:keywords/>
  <dc:description/>
  <cp:lastModifiedBy>syjh23</cp:lastModifiedBy>
  <cp:revision>2</cp:revision>
  <cp:lastPrinted>2020-05-15T03:21:00Z</cp:lastPrinted>
  <dcterms:created xsi:type="dcterms:W3CDTF">2020-05-20T09:04:00Z</dcterms:created>
  <dcterms:modified xsi:type="dcterms:W3CDTF">2020-05-20T09:04:00Z</dcterms:modified>
</cp:coreProperties>
</file>