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5FFB" w14:textId="77777777" w:rsidR="00F96575" w:rsidRPr="00F13BA0" w:rsidRDefault="00F96575" w:rsidP="00F96575">
      <w:pPr>
        <w:rPr>
          <w:rFonts w:ascii="標楷體" w:eastAsia="標楷體" w:hAnsi="標楷體"/>
          <w:color w:val="000000"/>
          <w:kern w:val="0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</w:tblGrid>
      <w:tr w:rsidR="00F96575" w:rsidRPr="00E63416" w14:paraId="391BF5E2" w14:textId="77777777" w:rsidTr="00FC1D5B">
        <w:trPr>
          <w:trHeight w:val="416"/>
          <w:jc w:val="center"/>
        </w:trPr>
        <w:tc>
          <w:tcPr>
            <w:tcW w:w="2109" w:type="dxa"/>
          </w:tcPr>
          <w:p w14:paraId="41461838" w14:textId="77777777" w:rsidR="00F96575" w:rsidRPr="00E63416" w:rsidRDefault="00F96575" w:rsidP="00FC1D5B">
            <w:pPr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學生</w:t>
            </w:r>
            <w:r w:rsidRPr="00E63416">
              <w:rPr>
                <w:rFonts w:ascii="Times New Roman" w:eastAsia="標楷體" w:hAnsi="Times New Roman"/>
                <w:b/>
                <w:sz w:val="40"/>
                <w:szCs w:val="40"/>
              </w:rPr>
              <w:t>報名表</w:t>
            </w:r>
          </w:p>
        </w:tc>
      </w:tr>
    </w:tbl>
    <w:p w14:paraId="00B4BB44" w14:textId="025E2BE7" w:rsidR="00F96575" w:rsidRPr="007727F2" w:rsidRDefault="00F96575" w:rsidP="00F9657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727F2">
        <w:rPr>
          <w:rFonts w:ascii="Times New Roman" w:eastAsia="標楷體" w:hAnsi="Times New Roman" w:hint="eastAsia"/>
          <w:b/>
          <w:sz w:val="36"/>
          <w:szCs w:val="36"/>
        </w:rPr>
        <w:t>基隆市</w:t>
      </w:r>
      <w:r w:rsidR="00DE44AA">
        <w:rPr>
          <w:rFonts w:ascii="Times New Roman" w:eastAsia="標楷體" w:hAnsi="Times New Roman" w:hint="eastAsia"/>
          <w:b/>
          <w:sz w:val="36"/>
          <w:szCs w:val="36"/>
        </w:rPr>
        <w:t>110</w:t>
      </w:r>
      <w:r>
        <w:rPr>
          <w:rFonts w:ascii="Times New Roman" w:eastAsia="標楷體" w:hAnsi="Times New Roman"/>
          <w:b/>
          <w:sz w:val="36"/>
          <w:szCs w:val="36"/>
        </w:rPr>
        <w:t>學</w:t>
      </w:r>
      <w:r w:rsidRPr="007727F2">
        <w:rPr>
          <w:rFonts w:ascii="Times New Roman" w:eastAsia="標楷體" w:hAnsi="Times New Roman" w:hint="eastAsia"/>
          <w:b/>
          <w:sz w:val="36"/>
          <w:szCs w:val="36"/>
        </w:rPr>
        <w:t>年度國民中學技職試探營隊</w:t>
      </w:r>
    </w:p>
    <w:p w14:paraId="3080E337" w14:textId="5306248E" w:rsidR="00F96575" w:rsidRPr="00F23F65" w:rsidRDefault="00F96575" w:rsidP="00F96575">
      <w:pPr>
        <w:jc w:val="center"/>
        <w:rPr>
          <w:rFonts w:ascii="Times New Roman" w:eastAsia="標楷體" w:hAnsi="Times New Roman"/>
          <w:b/>
          <w:color w:val="FF0000"/>
          <w:sz w:val="36"/>
          <w:szCs w:val="36"/>
        </w:rPr>
      </w:pPr>
      <w:r w:rsidRPr="007727F2">
        <w:rPr>
          <w:rFonts w:ascii="Times New Roman" w:eastAsia="標楷體" w:hAnsi="Times New Roman" w:hint="eastAsia"/>
          <w:b/>
          <w:sz w:val="36"/>
          <w:szCs w:val="36"/>
        </w:rPr>
        <w:t>「</w:t>
      </w:r>
      <w:r w:rsidR="00DE44AA">
        <w:rPr>
          <w:rFonts w:ascii="Times New Roman" w:eastAsia="標楷體" w:hAnsi="Times New Roman" w:hint="eastAsia"/>
          <w:b/>
          <w:color w:val="FF0000"/>
          <w:sz w:val="36"/>
          <w:szCs w:val="36"/>
        </w:rPr>
        <w:t>培德工家</w:t>
      </w:r>
      <w:r w:rsidRPr="007727F2">
        <w:rPr>
          <w:rFonts w:ascii="Times New Roman" w:eastAsia="標楷體" w:hAnsi="Times New Roman" w:hint="eastAsia"/>
          <w:b/>
          <w:color w:val="FF0000"/>
          <w:sz w:val="36"/>
          <w:szCs w:val="36"/>
        </w:rPr>
        <w:t>－</w:t>
      </w:r>
      <w:r w:rsidR="00DE44AA">
        <w:rPr>
          <w:rFonts w:ascii="Times New Roman" w:eastAsia="標楷體" w:hAnsi="Times New Roman" w:hint="eastAsia"/>
          <w:b/>
          <w:color w:val="FF0000"/>
          <w:sz w:val="36"/>
          <w:szCs w:val="36"/>
        </w:rPr>
        <w:t>2022</w:t>
      </w:r>
      <w:r w:rsidR="00DE44AA">
        <w:rPr>
          <w:rFonts w:ascii="Times New Roman" w:eastAsia="標楷體" w:hAnsi="Times New Roman" w:hint="eastAsia"/>
          <w:b/>
          <w:color w:val="FF0000"/>
          <w:sz w:val="36"/>
          <w:szCs w:val="36"/>
        </w:rPr>
        <w:t>夏</w:t>
      </w:r>
      <w:r w:rsidRPr="007534F2">
        <w:rPr>
          <w:rFonts w:ascii="Times New Roman" w:eastAsia="標楷體" w:hAnsi="Times New Roman" w:hint="eastAsia"/>
          <w:b/>
          <w:color w:val="FF0000"/>
          <w:sz w:val="36"/>
          <w:szCs w:val="36"/>
        </w:rPr>
        <w:t>令營</w:t>
      </w:r>
      <w:r w:rsidRPr="007727F2">
        <w:rPr>
          <w:rFonts w:ascii="Times New Roman" w:eastAsia="標楷體" w:hAnsi="Times New Roman" w:hint="eastAsia"/>
          <w:b/>
          <w:sz w:val="36"/>
          <w:szCs w:val="36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964"/>
      </w:tblGrid>
      <w:tr w:rsidR="00F96575" w:rsidRPr="00F23F65" w14:paraId="2B11E219" w14:textId="77777777" w:rsidTr="00DE44AA">
        <w:tc>
          <w:tcPr>
            <w:tcW w:w="8522" w:type="dxa"/>
            <w:gridSpan w:val="2"/>
            <w:shd w:val="clear" w:color="auto" w:fill="auto"/>
          </w:tcPr>
          <w:p w14:paraId="5B9981B5" w14:textId="77777777" w:rsidR="00F96575" w:rsidRPr="00D63CAC" w:rsidRDefault="00F96575" w:rsidP="00FC1D5B">
            <w:pPr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D63CAC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學生報名資料</w:t>
            </w:r>
            <w:r w:rsidRPr="00D63CAC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DE44AA" w:rsidRPr="00F23F65" w14:paraId="1152F409" w14:textId="77777777" w:rsidTr="00DE44AA">
        <w:trPr>
          <w:trHeight w:val="732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14:paraId="681B9313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14:paraId="04E63060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參與營隊梯次</w:t>
            </w:r>
          </w:p>
        </w:tc>
        <w:tc>
          <w:tcPr>
            <w:tcW w:w="5964" w:type="dxa"/>
            <w:shd w:val="clear" w:color="auto" w:fill="auto"/>
          </w:tcPr>
          <w:p w14:paraId="0DDA78A4" w14:textId="4EF4B7A7" w:rsidR="00DE44AA" w:rsidRPr="00D63CAC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第一梯次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7/25(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餐飲好好玩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餐旅群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DE44AA" w:rsidRPr="00F23F65" w14:paraId="07103FA7" w14:textId="77777777" w:rsidTr="00DE44AA">
        <w:trPr>
          <w:trHeight w:val="720"/>
        </w:trPr>
        <w:tc>
          <w:tcPr>
            <w:tcW w:w="2558" w:type="dxa"/>
            <w:vMerge/>
            <w:shd w:val="clear" w:color="auto" w:fill="auto"/>
            <w:vAlign w:val="center"/>
          </w:tcPr>
          <w:p w14:paraId="3668C98C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auto"/>
          </w:tcPr>
          <w:p w14:paraId="6D08D640" w14:textId="7876915F" w:rsidR="00DE44AA" w:rsidRPr="00D63CAC" w:rsidRDefault="00DE44AA" w:rsidP="00FC1D5B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第二</w:t>
            </w: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7/26(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餐飲好好玩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食品群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DE44AA" w:rsidRPr="00F23F65" w14:paraId="36B6EE06" w14:textId="77777777" w:rsidTr="00DE44AA">
        <w:trPr>
          <w:trHeight w:val="638"/>
        </w:trPr>
        <w:tc>
          <w:tcPr>
            <w:tcW w:w="2558" w:type="dxa"/>
            <w:vMerge/>
            <w:shd w:val="clear" w:color="auto" w:fill="auto"/>
            <w:vAlign w:val="center"/>
          </w:tcPr>
          <w:p w14:paraId="15669A73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auto"/>
          </w:tcPr>
          <w:p w14:paraId="5B1E5BDC" w14:textId="362F1954" w:rsidR="00DE44AA" w:rsidRPr="00D63CAC" w:rsidRDefault="00DE44AA" w:rsidP="00FC1D5B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第三</w:t>
            </w: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7/20(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暑假動一夏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動力機械群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DE44AA" w:rsidRPr="00F23F65" w14:paraId="27F77FF9" w14:textId="77777777" w:rsidTr="00DE44AA">
        <w:trPr>
          <w:trHeight w:val="576"/>
        </w:trPr>
        <w:tc>
          <w:tcPr>
            <w:tcW w:w="2558" w:type="dxa"/>
            <w:vMerge/>
            <w:shd w:val="clear" w:color="auto" w:fill="auto"/>
            <w:vAlign w:val="center"/>
          </w:tcPr>
          <w:p w14:paraId="22D633A0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auto"/>
          </w:tcPr>
          <w:p w14:paraId="37252B36" w14:textId="0D81AEEA" w:rsidR="00DE44AA" w:rsidRPr="00D63CAC" w:rsidRDefault="00DE44AA" w:rsidP="00FC1D5B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第四</w:t>
            </w: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7/21(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暑假動一夏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動力機械群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DE44AA" w:rsidRPr="00F23F65" w14:paraId="78B295C7" w14:textId="77777777" w:rsidTr="00DE44AA">
        <w:trPr>
          <w:trHeight w:val="576"/>
        </w:trPr>
        <w:tc>
          <w:tcPr>
            <w:tcW w:w="2558" w:type="dxa"/>
            <w:vMerge/>
            <w:shd w:val="clear" w:color="auto" w:fill="auto"/>
            <w:vAlign w:val="center"/>
          </w:tcPr>
          <w:p w14:paraId="7E0D069E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auto"/>
          </w:tcPr>
          <w:p w14:paraId="07CC0410" w14:textId="77777777" w:rsidR="00DE44AA" w:rsidRDefault="00DE44AA" w:rsidP="00FC1D5B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第五</w:t>
            </w: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7/20(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)~7/21(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唱跳歌手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藝術群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  <w:p w14:paraId="54C3DAED" w14:textId="3F479EDC" w:rsidR="00DE44AA" w:rsidRPr="00DE44AA" w:rsidRDefault="00DE44AA" w:rsidP="00DE44AA">
            <w:pPr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E44A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*</w:t>
            </w:r>
            <w:r w:rsidRPr="00DE44AA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只要時間不衝突</w:t>
            </w:r>
            <w:r w:rsidRPr="00DE44AA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,</w:t>
            </w:r>
            <w:r w:rsidRPr="00DE44AA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可自由勾選參加梯次</w:t>
            </w:r>
            <w:r w:rsidRPr="00DE44A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*</w:t>
            </w:r>
          </w:p>
        </w:tc>
      </w:tr>
      <w:tr w:rsidR="00DE44AA" w:rsidRPr="00F23F65" w14:paraId="3DB88947" w14:textId="77777777" w:rsidTr="00DE44AA">
        <w:tc>
          <w:tcPr>
            <w:tcW w:w="2558" w:type="dxa"/>
            <w:shd w:val="clear" w:color="auto" w:fill="auto"/>
            <w:vAlign w:val="center"/>
          </w:tcPr>
          <w:p w14:paraId="5CF546A0" w14:textId="77777777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5964" w:type="dxa"/>
            <w:shd w:val="clear" w:color="auto" w:fill="auto"/>
          </w:tcPr>
          <w:p w14:paraId="48A359CA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E44AA" w:rsidRPr="00F23F65" w14:paraId="3B5311D7" w14:textId="77777777" w:rsidTr="00DE44AA">
        <w:tc>
          <w:tcPr>
            <w:tcW w:w="2558" w:type="dxa"/>
            <w:shd w:val="clear" w:color="auto" w:fill="auto"/>
            <w:vAlign w:val="center"/>
          </w:tcPr>
          <w:p w14:paraId="6B773C09" w14:textId="0F29EEBB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就讀學校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D63CA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5964" w:type="dxa"/>
            <w:shd w:val="clear" w:color="auto" w:fill="auto"/>
          </w:tcPr>
          <w:p w14:paraId="58471DE7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E44AA" w:rsidRPr="00F23F65" w14:paraId="7F413DB1" w14:textId="77777777" w:rsidTr="00DE44AA">
        <w:tc>
          <w:tcPr>
            <w:tcW w:w="2558" w:type="dxa"/>
            <w:shd w:val="clear" w:color="auto" w:fill="auto"/>
            <w:vAlign w:val="center"/>
          </w:tcPr>
          <w:p w14:paraId="7CE046A9" w14:textId="0BAB340D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家用</w:t>
            </w:r>
            <w:r w:rsidRPr="00D63CA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5964" w:type="dxa"/>
            <w:shd w:val="clear" w:color="auto" w:fill="auto"/>
          </w:tcPr>
          <w:p w14:paraId="4303AE44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E44AA" w:rsidRPr="00F23F65" w14:paraId="015293BC" w14:textId="77777777" w:rsidTr="00DE44AA">
        <w:tc>
          <w:tcPr>
            <w:tcW w:w="2558" w:type="dxa"/>
            <w:shd w:val="clear" w:color="auto" w:fill="auto"/>
            <w:vAlign w:val="center"/>
          </w:tcPr>
          <w:p w14:paraId="2891F54F" w14:textId="61E2E8EA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63C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5964" w:type="dxa"/>
            <w:shd w:val="clear" w:color="auto" w:fill="auto"/>
          </w:tcPr>
          <w:p w14:paraId="027C9AFD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E44AA" w:rsidRPr="00F23F65" w14:paraId="2EEB242A" w14:textId="77777777" w:rsidTr="00DE44AA">
        <w:tc>
          <w:tcPr>
            <w:tcW w:w="2558" w:type="dxa"/>
            <w:shd w:val="clear" w:color="auto" w:fill="auto"/>
            <w:vAlign w:val="center"/>
          </w:tcPr>
          <w:p w14:paraId="1645F5C5" w14:textId="1542C19D" w:rsidR="00DE44AA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緊急聯絡人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5964" w:type="dxa"/>
            <w:shd w:val="clear" w:color="auto" w:fill="auto"/>
          </w:tcPr>
          <w:p w14:paraId="14F24FC6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E44AA" w:rsidRPr="00F23F65" w14:paraId="7224CB1E" w14:textId="77777777" w:rsidTr="00DE44AA">
        <w:tc>
          <w:tcPr>
            <w:tcW w:w="2558" w:type="dxa"/>
            <w:shd w:val="clear" w:color="auto" w:fill="auto"/>
            <w:vAlign w:val="center"/>
          </w:tcPr>
          <w:p w14:paraId="57FA5323" w14:textId="157A5266" w:rsidR="00DE44AA" w:rsidRPr="00D63CAC" w:rsidRDefault="00DE44AA" w:rsidP="00FC1D5B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備註</w:t>
            </w:r>
          </w:p>
        </w:tc>
        <w:tc>
          <w:tcPr>
            <w:tcW w:w="5964" w:type="dxa"/>
            <w:shd w:val="clear" w:color="auto" w:fill="auto"/>
          </w:tcPr>
          <w:p w14:paraId="39544D43" w14:textId="77777777" w:rsidR="00DE44AA" w:rsidRPr="00F23F65" w:rsidRDefault="00DE44AA" w:rsidP="00FC1D5B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4BB22894" w14:textId="77777777" w:rsidR="00DE44AA" w:rsidRDefault="00F96575" w:rsidP="00F96575">
      <w:pPr>
        <w:rPr>
          <w:rFonts w:ascii="Times New Roman" w:eastAsia="標楷體" w:hAnsi="Times New Roman"/>
          <w:szCs w:val="24"/>
        </w:rPr>
      </w:pPr>
      <w:r w:rsidRPr="0036235E">
        <w:rPr>
          <w:rFonts w:ascii="Times New Roman" w:eastAsia="標楷體" w:hAnsi="Times New Roman"/>
          <w:szCs w:val="24"/>
        </w:rPr>
        <w:t>請填寫報名表後以電子郵件</w:t>
      </w:r>
      <w:r w:rsidRPr="0036235E">
        <w:rPr>
          <w:rFonts w:ascii="Times New Roman" w:eastAsia="標楷體" w:hAnsi="Times New Roman"/>
          <w:b/>
          <w:szCs w:val="24"/>
          <w:u w:val="single"/>
        </w:rPr>
        <w:t>E-mail</w:t>
      </w:r>
      <w:r w:rsidRPr="0036235E">
        <w:rPr>
          <w:rFonts w:ascii="Times New Roman" w:eastAsia="標楷體" w:hAnsi="Times New Roman"/>
          <w:szCs w:val="24"/>
        </w:rPr>
        <w:t>至信箱：</w:t>
      </w:r>
      <w:hyperlink r:id="rId6" w:history="1">
        <w:r w:rsidR="00DE44AA" w:rsidRPr="00A92B6B">
          <w:rPr>
            <w:rStyle w:val="a7"/>
            <w:rFonts w:ascii="Times New Roman" w:eastAsia="標楷體" w:hAnsi="Times New Roman" w:hint="eastAsia"/>
            <w:szCs w:val="24"/>
          </w:rPr>
          <w:t>t034@mail.ptvs.kl.edu.tw</w:t>
        </w:r>
      </w:hyperlink>
    </w:p>
    <w:p w14:paraId="0E4068BB" w14:textId="023DFD94" w:rsidR="001C16A3" w:rsidRPr="00F96575" w:rsidRDefault="00DE44AA" w:rsidP="00F96575">
      <w:pPr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</w:t>
      </w:r>
      <w:r>
        <w:rPr>
          <w:rFonts w:ascii="Times New Roman" w:eastAsia="標楷體" w:hAnsi="Times New Roman" w:hint="eastAsia"/>
          <w:szCs w:val="24"/>
        </w:rPr>
        <w:t>或傳真至</w:t>
      </w:r>
      <w:r>
        <w:rPr>
          <w:rFonts w:ascii="Times New Roman" w:eastAsia="標楷體" w:hAnsi="Times New Roman" w:hint="eastAsia"/>
          <w:szCs w:val="24"/>
        </w:rPr>
        <w:t>02-24653821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 w:rsidR="00F96575" w:rsidRPr="00F23F65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實輔處</w:t>
      </w:r>
      <w:r w:rsidR="00F96575" w:rsidRPr="00F23F65">
        <w:rPr>
          <w:rFonts w:ascii="Times New Roman" w:eastAsia="標楷體" w:hAnsi="Times New Roman"/>
          <w:kern w:val="0"/>
          <w:szCs w:val="24"/>
        </w:rPr>
        <w:t xml:space="preserve">                             </w:t>
      </w:r>
    </w:p>
    <w:sectPr w:rsidR="001C16A3" w:rsidRPr="00F96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F6D4" w14:textId="77777777" w:rsidR="008C5360" w:rsidRDefault="008C5360" w:rsidP="00F96575">
      <w:r>
        <w:separator/>
      </w:r>
    </w:p>
  </w:endnote>
  <w:endnote w:type="continuationSeparator" w:id="0">
    <w:p w14:paraId="4080FE7E" w14:textId="77777777" w:rsidR="008C5360" w:rsidRDefault="008C5360" w:rsidP="00F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E00FA" w14:textId="77777777" w:rsidR="008C5360" w:rsidRDefault="008C5360" w:rsidP="00F96575">
      <w:r>
        <w:separator/>
      </w:r>
    </w:p>
  </w:footnote>
  <w:footnote w:type="continuationSeparator" w:id="0">
    <w:p w14:paraId="2914766B" w14:textId="77777777" w:rsidR="008C5360" w:rsidRDefault="008C5360" w:rsidP="00F9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!BaseName" w:val="培德工家--110國中暑假營隊報名表"/>
  </w:docVars>
  <w:rsids>
    <w:rsidRoot w:val="00FD5C43"/>
    <w:rsid w:val="0009376F"/>
    <w:rsid w:val="001C16A3"/>
    <w:rsid w:val="00664276"/>
    <w:rsid w:val="008C5360"/>
    <w:rsid w:val="00DE44AA"/>
    <w:rsid w:val="00F96575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FCB2"/>
  <w15:docId w15:val="{A0F05C7A-11B2-47ED-95A3-1D4B3CDE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575"/>
    <w:rPr>
      <w:sz w:val="20"/>
      <w:szCs w:val="20"/>
    </w:rPr>
  </w:style>
  <w:style w:type="character" w:styleId="a7">
    <w:name w:val="Hyperlink"/>
    <w:basedOn w:val="a0"/>
    <w:uiPriority w:val="99"/>
    <w:unhideWhenUsed/>
    <w:rsid w:val="00DE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034@mail.ptvs.kl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蔡西濱</dc:creator>
  <cp:lastModifiedBy>alex</cp:lastModifiedBy>
  <cp:revision>2</cp:revision>
  <dcterms:created xsi:type="dcterms:W3CDTF">2022-06-24T06:02:00Z</dcterms:created>
  <dcterms:modified xsi:type="dcterms:W3CDTF">2022-06-24T06:02:00Z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BaseName">
    <vt:lpwstr>培德工家--110國中暑假營隊報名表</vt:lpwstr>
  </property>
</Properties>
</file>