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84070" w14:textId="108A357A" w:rsidR="00313D6A" w:rsidRPr="005F2ABB" w:rsidRDefault="0056661E" w:rsidP="004C71B7">
      <w:pPr>
        <w:spacing w:beforeLines="50" w:before="180" w:afterLines="50" w:after="180" w:line="500" w:lineRule="exact"/>
        <w:jc w:val="center"/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5F2ABB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基隆建德國中</w:t>
      </w:r>
      <w:r w:rsidR="00313D6A" w:rsidRPr="005F2ABB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313D6A" w:rsidRPr="005F2ABB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學思達與</w:t>
      </w:r>
      <w:r w:rsidR="00313D6A" w:rsidRPr="005F2ABB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師生對話工作坊</w:t>
      </w:r>
      <w:r w:rsidR="00313D6A" w:rsidRPr="005F2ABB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313D6A" w:rsidRPr="005F2ABB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研習計畫</w:t>
      </w:r>
    </w:p>
    <w:p w14:paraId="6109A26E" w14:textId="6179ED86" w:rsidR="004446B8" w:rsidRPr="005F2ABB" w:rsidRDefault="005F2ABB" w:rsidP="004446B8">
      <w:pPr>
        <w:spacing w:line="420" w:lineRule="exact"/>
        <w:rPr>
          <w:rFonts w:ascii="標楷體" w:eastAsia="標楷體" w:hAnsi="標楷體" w:cs="Arial"/>
          <w:b/>
          <w:color w:val="000000"/>
          <w:szCs w:val="24"/>
        </w:rPr>
      </w:pPr>
      <w:r w:rsidRPr="005F2ABB">
        <w:rPr>
          <w:rFonts w:ascii="標楷體" w:eastAsia="標楷體" w:hAnsi="標楷體" w:cs="Arial" w:hint="eastAsia"/>
          <w:b/>
          <w:color w:val="000000"/>
          <w:szCs w:val="24"/>
        </w:rPr>
        <w:t>一、</w:t>
      </w:r>
      <w:r w:rsidR="004446B8" w:rsidRPr="005F2ABB">
        <w:rPr>
          <w:rFonts w:ascii="標楷體" w:eastAsia="標楷體" w:hAnsi="標楷體" w:cs="Arial" w:hint="eastAsia"/>
          <w:b/>
          <w:color w:val="000000"/>
          <w:szCs w:val="24"/>
        </w:rPr>
        <w:t>課程介紹</w:t>
      </w:r>
    </w:p>
    <w:p w14:paraId="17A329D3" w14:textId="77777777" w:rsidR="005F2ABB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學思達教學模式，著重於培育學生「自學」、「思考」與「表達」的能力。</w:t>
      </w:r>
    </w:p>
    <w:p w14:paraId="584077AB" w14:textId="77777777" w:rsidR="005F2ABB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如何達到上述目標，教師必須在課程引導與問題設計方面，為學生的學習</w:t>
      </w:r>
    </w:p>
    <w:p w14:paraId="49A9465A" w14:textId="20B7D553" w:rsidR="004446B8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建立循序漸近的鷹架，並透過分組互動達到學生橫向連結的協作學習。</w:t>
      </w:r>
    </w:p>
    <w:p w14:paraId="68832989" w14:textId="77777777" w:rsidR="005F2ABB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然而分組活動，常會出現意料之外的師生互動，面對這些難以預期的變</w:t>
      </w:r>
    </w:p>
    <w:p w14:paraId="133A402F" w14:textId="77777777" w:rsidR="005F2ABB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化，教師便需提升「對話」的能力，促成和善且有效的師生互動。此即為</w:t>
      </w:r>
    </w:p>
    <w:p w14:paraId="7DFCD637" w14:textId="6B28FC34" w:rsidR="004446B8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學思達教學何以需要搭配薩提爾對話模式的原因。</w:t>
      </w:r>
    </w:p>
    <w:p w14:paraId="0718B118" w14:textId="77777777" w:rsidR="005F2ABB" w:rsidRDefault="005F2ABB" w:rsidP="00313D6A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本工作坊以學思達教學模式為鷹架，以薩提爾對話模式為內容，最後以後</w:t>
      </w:r>
    </w:p>
    <w:p w14:paraId="13F85D30" w14:textId="77777777" w:rsidR="005F2ABB" w:rsidRDefault="005F2ABB" w:rsidP="00313D6A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設的角度，分析課程內容與課程架構之間的關係，期能令學員同時了解學</w:t>
      </w:r>
    </w:p>
    <w:p w14:paraId="0DD56EB0" w14:textId="365B8639" w:rsidR="004446B8" w:rsidRDefault="005F2ABB" w:rsidP="00313D6A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思達教學與薩提爾對話的模式。</w:t>
      </w:r>
    </w:p>
    <w:p w14:paraId="643CD975" w14:textId="22F8DA55" w:rsidR="00313D6A" w:rsidRPr="005F2ABB" w:rsidRDefault="005F2ABB" w:rsidP="00313D6A">
      <w:pPr>
        <w:spacing w:line="420" w:lineRule="exact"/>
        <w:rPr>
          <w:rFonts w:ascii="標楷體" w:eastAsia="標楷體" w:hAnsi="標楷體" w:cs="Arial"/>
          <w:b/>
          <w:color w:val="000000"/>
          <w:szCs w:val="24"/>
        </w:rPr>
      </w:pPr>
      <w:r w:rsidRPr="005F2ABB">
        <w:rPr>
          <w:rFonts w:ascii="標楷體" w:eastAsia="標楷體" w:hAnsi="標楷體" w:cs="Arial" w:hint="eastAsia"/>
          <w:b/>
          <w:color w:val="000000"/>
          <w:szCs w:val="24"/>
        </w:rPr>
        <w:t>二、</w:t>
      </w:r>
      <w:r w:rsidR="00313D6A" w:rsidRPr="005F2ABB">
        <w:rPr>
          <w:rFonts w:ascii="標楷體" w:eastAsia="標楷體" w:hAnsi="標楷體" w:cs="Arial" w:hint="eastAsia"/>
          <w:b/>
          <w:color w:val="000000"/>
          <w:szCs w:val="24"/>
        </w:rPr>
        <w:t>目的</w:t>
      </w:r>
    </w:p>
    <w:p w14:paraId="0D6F565E" w14:textId="77777777" w:rsidR="00313D6A" w:rsidRPr="002051A9" w:rsidRDefault="00313D6A" w:rsidP="00313D6A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</w:rPr>
      </w:pPr>
      <w:r w:rsidRPr="002051A9">
        <w:rPr>
          <w:rFonts w:ascii="標楷體" w:eastAsia="標楷體" w:hAnsi="標楷體" w:hint="eastAsia"/>
          <w:color w:val="000000"/>
          <w:szCs w:val="24"/>
        </w:rPr>
        <w:t xml:space="preserve">    一、了解班級經營教育意涵，協助教師班級經營能力提升。</w:t>
      </w:r>
    </w:p>
    <w:p w14:paraId="0351071B" w14:textId="77777777" w:rsidR="00313D6A" w:rsidRPr="002051A9" w:rsidRDefault="00313D6A" w:rsidP="00313D6A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</w:rPr>
      </w:pPr>
      <w:r w:rsidRPr="002051A9">
        <w:rPr>
          <w:rFonts w:ascii="標楷體" w:eastAsia="標楷體" w:hAnsi="標楷體" w:hint="eastAsia"/>
          <w:color w:val="000000"/>
          <w:szCs w:val="24"/>
        </w:rPr>
        <w:t xml:space="preserve">    二、善用研習知能，提升學生自我效能。</w:t>
      </w:r>
    </w:p>
    <w:p w14:paraId="568A37B3" w14:textId="77777777" w:rsidR="00313D6A" w:rsidRPr="002051A9" w:rsidRDefault="00313D6A" w:rsidP="00313D6A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</w:rPr>
      </w:pPr>
      <w:r w:rsidRPr="002051A9">
        <w:rPr>
          <w:rFonts w:ascii="標楷體" w:eastAsia="標楷體" w:hAnsi="標楷體" w:hint="eastAsia"/>
          <w:color w:val="000000"/>
          <w:szCs w:val="24"/>
        </w:rPr>
        <w:t xml:space="preserve">    三、深入探究師生對話意涵，提升師生對話的</w:t>
      </w:r>
      <w:r w:rsidRPr="002051A9">
        <w:rPr>
          <w:rFonts w:ascii="標楷體" w:eastAsia="標楷體" w:hAnsi="標楷體" w:hint="eastAsia"/>
          <w:color w:val="000000"/>
          <w:szCs w:val="24"/>
          <w:lang w:eastAsia="zh-HK"/>
        </w:rPr>
        <w:t>品質</w:t>
      </w:r>
      <w:r w:rsidRPr="002051A9">
        <w:rPr>
          <w:rFonts w:ascii="標楷體" w:eastAsia="標楷體" w:hAnsi="標楷體" w:hint="eastAsia"/>
          <w:color w:val="000000"/>
          <w:szCs w:val="24"/>
        </w:rPr>
        <w:t>。</w:t>
      </w:r>
    </w:p>
    <w:p w14:paraId="1A52DF32" w14:textId="77777777" w:rsidR="005F2ABB" w:rsidRDefault="005F2ABB" w:rsidP="00797CEB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  <w:lang w:eastAsia="zh-HK"/>
        </w:rPr>
      </w:pPr>
      <w:r w:rsidRPr="005F2ABB">
        <w:rPr>
          <w:rFonts w:ascii="標楷體" w:eastAsia="標楷體" w:hAnsi="標楷體" w:hint="eastAsia"/>
          <w:b/>
          <w:color w:val="000000"/>
          <w:szCs w:val="24"/>
        </w:rPr>
        <w:t>三、</w:t>
      </w:r>
      <w:r>
        <w:rPr>
          <w:rFonts w:ascii="標楷體" w:eastAsia="標楷體" w:hAnsi="標楷體" w:hint="eastAsia"/>
          <w:b/>
          <w:color w:val="000000"/>
          <w:szCs w:val="24"/>
        </w:rPr>
        <w:t>研習</w:t>
      </w:r>
      <w:r w:rsidR="00313D6A" w:rsidRPr="005F2ABB">
        <w:rPr>
          <w:rFonts w:ascii="標楷體" w:eastAsia="標楷體" w:hAnsi="標楷體" w:hint="eastAsia"/>
          <w:b/>
          <w:color w:val="000000"/>
          <w:szCs w:val="24"/>
          <w:lang w:eastAsia="zh-HK"/>
        </w:rPr>
        <w:t>時間</w:t>
      </w:r>
    </w:p>
    <w:p w14:paraId="2A4B983F" w14:textId="353C3304" w:rsidR="00435AD3" w:rsidRDefault="005F2ABB" w:rsidP="00797CEB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D163FF" w:rsidRPr="002051A9">
        <w:rPr>
          <w:rFonts w:ascii="標楷體" w:eastAsia="標楷體" w:hAnsi="標楷體" w:hint="eastAsia"/>
          <w:color w:val="000000"/>
          <w:szCs w:val="24"/>
          <w:lang w:eastAsia="zh-HK"/>
        </w:rPr>
        <w:t>2019/0</w:t>
      </w:r>
      <w:r w:rsidR="0056661E">
        <w:rPr>
          <w:rFonts w:ascii="標楷體" w:eastAsia="標楷體" w:hAnsi="標楷體" w:hint="eastAsia"/>
          <w:color w:val="000000"/>
          <w:szCs w:val="24"/>
        </w:rPr>
        <w:t>9/21~22</w:t>
      </w:r>
      <w:r w:rsidR="00D163FF" w:rsidRPr="002051A9">
        <w:rPr>
          <w:rFonts w:ascii="標楷體" w:eastAsia="標楷體" w:hAnsi="標楷體" w:hint="eastAsia"/>
          <w:color w:val="000000"/>
          <w:szCs w:val="24"/>
          <w:lang w:eastAsia="zh-HK"/>
        </w:rPr>
        <w:t>日，共</w:t>
      </w:r>
      <w:r w:rsidR="00974573" w:rsidRPr="002051A9">
        <w:rPr>
          <w:rFonts w:ascii="標楷體" w:eastAsia="標楷體" w:hAnsi="標楷體" w:hint="eastAsia"/>
          <w:color w:val="000000"/>
          <w:szCs w:val="24"/>
          <w:lang w:eastAsia="zh-HK"/>
        </w:rPr>
        <w:t>二</w:t>
      </w:r>
      <w:r w:rsidR="00D163FF" w:rsidRPr="002051A9">
        <w:rPr>
          <w:rFonts w:ascii="標楷體" w:eastAsia="標楷體" w:hAnsi="標楷體" w:hint="eastAsia"/>
          <w:color w:val="000000"/>
          <w:szCs w:val="24"/>
          <w:lang w:eastAsia="zh-HK"/>
        </w:rPr>
        <w:t>天；</w:t>
      </w:r>
      <w:r w:rsidR="00226031" w:rsidRPr="002051A9">
        <w:rPr>
          <w:rFonts w:ascii="標楷體" w:eastAsia="標楷體" w:hAnsi="標楷體" w:hint="eastAsia"/>
          <w:color w:val="000000"/>
          <w:szCs w:val="24"/>
          <w:lang w:eastAsia="zh-HK"/>
        </w:rPr>
        <w:t>每日</w:t>
      </w:r>
      <w:r w:rsidR="00CF125E">
        <w:rPr>
          <w:rFonts w:ascii="標楷體" w:eastAsia="標楷體" w:hAnsi="標楷體" w:hint="eastAsia"/>
          <w:color w:val="000000"/>
          <w:szCs w:val="24"/>
        </w:rPr>
        <w:t>6</w:t>
      </w:r>
      <w:r w:rsidR="00226031" w:rsidRPr="002051A9">
        <w:rPr>
          <w:rFonts w:ascii="標楷體" w:eastAsia="標楷體" w:hAnsi="標楷體" w:hint="eastAsia"/>
          <w:color w:val="000000"/>
          <w:szCs w:val="24"/>
          <w:lang w:eastAsia="zh-HK"/>
        </w:rPr>
        <w:t>小時，共</w:t>
      </w:r>
      <w:r w:rsidR="00AD7917">
        <w:rPr>
          <w:rFonts w:ascii="標楷體" w:eastAsia="標楷體" w:hAnsi="標楷體" w:hint="eastAsia"/>
          <w:color w:val="000000"/>
          <w:szCs w:val="24"/>
          <w:lang w:eastAsia="zh-HK"/>
        </w:rPr>
        <w:t>1</w:t>
      </w:r>
      <w:r w:rsidR="00CF125E">
        <w:rPr>
          <w:rFonts w:ascii="標楷體" w:eastAsia="標楷體" w:hAnsi="標楷體" w:hint="eastAsia"/>
          <w:color w:val="000000"/>
          <w:szCs w:val="24"/>
        </w:rPr>
        <w:t>2</w:t>
      </w:r>
      <w:r w:rsidR="00226031" w:rsidRPr="002051A9">
        <w:rPr>
          <w:rFonts w:ascii="標楷體" w:eastAsia="標楷體" w:hAnsi="標楷體" w:hint="eastAsia"/>
          <w:color w:val="000000"/>
          <w:szCs w:val="24"/>
          <w:lang w:eastAsia="zh-HK"/>
        </w:rPr>
        <w:t>小時。</w:t>
      </w:r>
    </w:p>
    <w:p w14:paraId="56E1B594" w14:textId="77777777" w:rsidR="00200405" w:rsidRDefault="004C73A3" w:rsidP="00797CEB">
      <w:pPr>
        <w:adjustRightInd w:val="0"/>
        <w:snapToGrid w:val="0"/>
        <w:spacing w:line="42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四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、研習</w:t>
      </w:r>
      <w:r>
        <w:rPr>
          <w:rFonts w:ascii="標楷體" w:eastAsia="標楷體" w:hAnsi="標楷體" w:hint="eastAsia"/>
          <w:b/>
          <w:color w:val="000000"/>
          <w:szCs w:val="24"/>
        </w:rPr>
        <w:t>地點:</w:t>
      </w:r>
    </w:p>
    <w:p w14:paraId="4D3EF93E" w14:textId="371C5B1F" w:rsidR="004C73A3" w:rsidRPr="004C73A3" w:rsidRDefault="00200405" w:rsidP="00797CEB">
      <w:pPr>
        <w:adjustRightInd w:val="0"/>
        <w:snapToGrid w:val="0"/>
        <w:spacing w:line="420" w:lineRule="exact"/>
        <w:rPr>
          <w:rFonts w:ascii="標楷體" w:eastAsia="標楷體" w:hAnsi="標楷體"/>
          <w:b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</w:t>
      </w:r>
      <w:r w:rsidR="004C73A3" w:rsidRPr="004C73A3">
        <w:rPr>
          <w:rFonts w:ascii="標楷體" w:eastAsia="標楷體" w:hAnsi="標楷體" w:hint="eastAsia"/>
          <w:color w:val="000000"/>
          <w:szCs w:val="24"/>
        </w:rPr>
        <w:t>建德國中小會議室</w:t>
      </w:r>
    </w:p>
    <w:p w14:paraId="7167ECB2" w14:textId="1E21EFE7" w:rsidR="005F2ABB" w:rsidRDefault="004C73A3" w:rsidP="00797CEB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五</w:t>
      </w:r>
      <w:r w:rsidR="005F2ABB" w:rsidRPr="005F2ABB">
        <w:rPr>
          <w:rFonts w:ascii="標楷體" w:eastAsia="標楷體" w:hAnsi="標楷體" w:hint="eastAsia"/>
          <w:b/>
          <w:color w:val="000000"/>
          <w:szCs w:val="24"/>
        </w:rPr>
        <w:t>、</w:t>
      </w:r>
      <w:r w:rsidR="005F2ABB" w:rsidRPr="005F2ABB">
        <w:rPr>
          <w:rFonts w:ascii="標楷體" w:eastAsia="標楷體" w:hAnsi="標楷體" w:hint="eastAsia"/>
          <w:b/>
          <w:color w:val="000000"/>
          <w:szCs w:val="24"/>
          <w:lang w:eastAsia="zh-HK"/>
        </w:rPr>
        <w:t>學員名額</w:t>
      </w:r>
    </w:p>
    <w:p w14:paraId="0F87C445" w14:textId="058CCC17" w:rsidR="00797CEB" w:rsidRPr="002051A9" w:rsidRDefault="005F2ABB" w:rsidP="00797CEB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435AD3">
        <w:rPr>
          <w:rFonts w:ascii="標楷體" w:eastAsia="標楷體" w:hAnsi="標楷體" w:hint="eastAsia"/>
          <w:color w:val="000000"/>
          <w:szCs w:val="24"/>
        </w:rPr>
        <w:t>開</w:t>
      </w:r>
      <w:r w:rsidR="00262C52">
        <w:rPr>
          <w:rFonts w:ascii="標楷體" w:eastAsia="標楷體" w:hAnsi="標楷體" w:hint="eastAsia"/>
          <w:color w:val="000000"/>
          <w:szCs w:val="24"/>
        </w:rPr>
        <w:t>放基隆輔導團、教務主任及一般教師</w:t>
      </w:r>
      <w:r w:rsidR="00F424FE">
        <w:rPr>
          <w:rFonts w:ascii="標楷體" w:eastAsia="標楷體" w:hAnsi="標楷體" w:hint="eastAsia"/>
          <w:color w:val="000000"/>
          <w:szCs w:val="24"/>
        </w:rPr>
        <w:t>共4</w:t>
      </w:r>
      <w:r w:rsidR="00F424FE">
        <w:rPr>
          <w:rFonts w:ascii="標楷體" w:eastAsia="標楷體" w:hAnsi="標楷體"/>
          <w:color w:val="000000"/>
          <w:szCs w:val="24"/>
        </w:rPr>
        <w:t>0</w:t>
      </w:r>
      <w:r w:rsidR="00F424FE">
        <w:rPr>
          <w:rFonts w:ascii="標楷體" w:eastAsia="標楷體" w:hAnsi="標楷體" w:hint="eastAsia"/>
          <w:color w:val="000000"/>
          <w:szCs w:val="24"/>
        </w:rPr>
        <w:t>名</w:t>
      </w:r>
    </w:p>
    <w:p w14:paraId="6681474F" w14:textId="1B1BDA5B" w:rsidR="00313D6A" w:rsidRPr="005F2ABB" w:rsidRDefault="004C73A3" w:rsidP="00313D6A">
      <w:pPr>
        <w:adjustRightInd w:val="0"/>
        <w:snapToGrid w:val="0"/>
        <w:spacing w:line="42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5F2ABB" w:rsidRPr="005F2ABB">
        <w:rPr>
          <w:rFonts w:ascii="標楷體" w:eastAsia="標楷體" w:hAnsi="標楷體" w:hint="eastAsia"/>
          <w:b/>
          <w:color w:val="000000"/>
          <w:szCs w:val="24"/>
        </w:rPr>
        <w:t>、</w:t>
      </w:r>
      <w:r w:rsidR="005F2ABB" w:rsidRPr="005F2ABB">
        <w:rPr>
          <w:rFonts w:ascii="標楷體" w:eastAsia="標楷體" w:hAnsi="標楷體" w:hint="eastAsia"/>
          <w:b/>
          <w:color w:val="000000"/>
          <w:szCs w:val="24"/>
          <w:lang w:eastAsia="zh-HK"/>
        </w:rPr>
        <w:t>講師</w:t>
      </w:r>
    </w:p>
    <w:p w14:paraId="6201B409" w14:textId="48390913" w:rsidR="00653E0A" w:rsidRDefault="005F2ABB" w:rsidP="00313D6A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313D6A" w:rsidRPr="002051A9">
        <w:rPr>
          <w:rFonts w:ascii="標楷體" w:eastAsia="標楷體" w:hAnsi="標楷體" w:hint="eastAsia"/>
          <w:color w:val="000000"/>
          <w:szCs w:val="24"/>
          <w:lang w:eastAsia="zh-HK"/>
        </w:rPr>
        <w:t>郭進成(高雄市英明國中/學思達核心教師)</w:t>
      </w:r>
      <w:r w:rsidR="004446B8">
        <w:rPr>
          <w:rFonts w:ascii="標楷體" w:eastAsia="標楷體" w:hAnsi="標楷體"/>
          <w:color w:val="000000"/>
          <w:szCs w:val="24"/>
          <w:lang w:eastAsia="zh-HK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56661E">
        <w:rPr>
          <w:rFonts w:ascii="標楷體" w:eastAsia="標楷體" w:hAnsi="標楷體" w:hint="eastAsia"/>
          <w:color w:val="000000"/>
          <w:szCs w:val="24"/>
          <w:lang w:eastAsia="zh-HK"/>
        </w:rPr>
        <w:t>沙寶鳳</w:t>
      </w:r>
      <w:r w:rsidR="00313D6A" w:rsidRPr="002051A9">
        <w:rPr>
          <w:rFonts w:ascii="標楷體" w:eastAsia="標楷體" w:hAnsi="標楷體" w:hint="eastAsia"/>
          <w:color w:val="000000"/>
          <w:szCs w:val="24"/>
          <w:lang w:eastAsia="zh-HK"/>
        </w:rPr>
        <w:t>(</w:t>
      </w:r>
      <w:r w:rsidR="0056661E">
        <w:rPr>
          <w:rFonts w:ascii="標楷體" w:eastAsia="標楷體" w:hAnsi="標楷體" w:hint="eastAsia"/>
          <w:color w:val="000000"/>
          <w:szCs w:val="24"/>
          <w:lang w:eastAsia="zh-HK"/>
        </w:rPr>
        <w:t>台南市永康國中</w:t>
      </w:r>
      <w:r w:rsidR="00313D6A" w:rsidRPr="002051A9">
        <w:rPr>
          <w:rFonts w:ascii="標楷體" w:eastAsia="標楷體" w:hAnsi="標楷體" w:hint="eastAsia"/>
          <w:color w:val="000000"/>
          <w:szCs w:val="24"/>
          <w:lang w:eastAsia="zh-HK"/>
        </w:rPr>
        <w:t>/學思達核心教師)</w:t>
      </w:r>
    </w:p>
    <w:p w14:paraId="57B9D5F0" w14:textId="60C5DE4E" w:rsidR="00AD331B" w:rsidRPr="00AD331B" w:rsidRDefault="004C73A3" w:rsidP="00AD331B">
      <w:pPr>
        <w:spacing w:beforeLines="50" w:before="180" w:afterLines="50" w:after="180" w:line="0" w:lineRule="atLeast"/>
        <w:ind w:left="1441" w:hangingChars="600" w:hanging="1441"/>
        <w:rPr>
          <w:rFonts w:eastAsia="標楷體"/>
          <w:b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七</w:t>
      </w:r>
      <w:r w:rsidR="00AD331B" w:rsidRPr="00AD331B">
        <w:rPr>
          <w:rFonts w:ascii="標楷體" w:eastAsia="標楷體" w:hAnsi="標楷體" w:hint="eastAsia"/>
          <w:b/>
          <w:color w:val="000000"/>
          <w:szCs w:val="24"/>
        </w:rPr>
        <w:t>、</w:t>
      </w:r>
      <w:r w:rsidR="00AD331B" w:rsidRPr="00AD331B">
        <w:rPr>
          <w:rFonts w:eastAsia="標楷體" w:hint="eastAsia"/>
          <w:b/>
          <w:szCs w:val="24"/>
        </w:rPr>
        <w:t>指導單位：基隆市政府</w:t>
      </w:r>
    </w:p>
    <w:p w14:paraId="0F513EEB" w14:textId="773FA77C" w:rsidR="00AD331B" w:rsidRPr="00AD331B" w:rsidRDefault="004C73A3" w:rsidP="00AD331B">
      <w:pPr>
        <w:spacing w:beforeLines="50" w:before="180" w:afterLines="50" w:after="180" w:line="0" w:lineRule="atLeast"/>
        <w:ind w:left="1441" w:hangingChars="600" w:hanging="1441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八</w:t>
      </w:r>
      <w:r w:rsidR="00AD331B" w:rsidRPr="00AD331B">
        <w:rPr>
          <w:rFonts w:eastAsia="標楷體" w:hint="eastAsia"/>
          <w:b/>
          <w:szCs w:val="24"/>
        </w:rPr>
        <w:t>、主辦單位：建德國中</w:t>
      </w:r>
    </w:p>
    <w:p w14:paraId="04D08584" w14:textId="3031048B" w:rsidR="005F2ABB" w:rsidRDefault="004C73A3" w:rsidP="00313D6A">
      <w:pPr>
        <w:adjustRightInd w:val="0"/>
        <w:snapToGrid w:val="0"/>
        <w:spacing w:line="42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5F2ABB" w:rsidRPr="005F2ABB">
        <w:rPr>
          <w:rFonts w:ascii="標楷體" w:eastAsia="標楷體" w:hAnsi="標楷體" w:hint="eastAsia"/>
          <w:b/>
          <w:color w:val="000000"/>
          <w:szCs w:val="24"/>
        </w:rPr>
        <w:t>、</w:t>
      </w:r>
      <w:r w:rsidR="00262C52">
        <w:rPr>
          <w:rFonts w:ascii="標楷體" w:eastAsia="標楷體" w:hAnsi="標楷體" w:hint="eastAsia"/>
          <w:b/>
          <w:color w:val="000000"/>
          <w:szCs w:val="24"/>
        </w:rPr>
        <w:t>研習課表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617"/>
        <w:gridCol w:w="3481"/>
        <w:gridCol w:w="1914"/>
        <w:gridCol w:w="1914"/>
      </w:tblGrid>
      <w:tr w:rsidR="00AD7917" w:rsidRPr="002051A9" w14:paraId="2C1DEB45" w14:textId="77777777" w:rsidTr="00230408">
        <w:trPr>
          <w:jc w:val="center"/>
        </w:trPr>
        <w:tc>
          <w:tcPr>
            <w:tcW w:w="1617" w:type="dxa"/>
          </w:tcPr>
          <w:p w14:paraId="2524026E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81" w:type="dxa"/>
          </w:tcPr>
          <w:p w14:paraId="717E0143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  <w:tc>
          <w:tcPr>
            <w:tcW w:w="1914" w:type="dxa"/>
          </w:tcPr>
          <w:p w14:paraId="0A03563D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914" w:type="dxa"/>
          </w:tcPr>
          <w:p w14:paraId="3D100F0B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助教</w:t>
            </w:r>
          </w:p>
        </w:tc>
      </w:tr>
      <w:tr w:rsidR="00AD7917" w:rsidRPr="002051A9" w14:paraId="6F826DF0" w14:textId="77777777" w:rsidTr="00230408">
        <w:trPr>
          <w:jc w:val="center"/>
        </w:trPr>
        <w:tc>
          <w:tcPr>
            <w:tcW w:w="8926" w:type="dxa"/>
            <w:gridSpan w:val="4"/>
            <w:shd w:val="clear" w:color="auto" w:fill="E2EFD9" w:themeFill="accent6" w:themeFillTint="33"/>
            <w:vAlign w:val="center"/>
          </w:tcPr>
          <w:p w14:paraId="12D77A7B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第一天</w:t>
            </w:r>
            <w:r>
              <w:rPr>
                <w:rFonts w:ascii="標楷體" w:eastAsia="標楷體" w:hAnsi="標楷體" w:hint="eastAsia"/>
                <w:szCs w:val="24"/>
              </w:rPr>
              <w:t>9/21</w:t>
            </w:r>
            <w:r w:rsidRPr="002051A9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262C52" w:rsidRPr="002051A9" w14:paraId="1BFAF5C3" w14:textId="77777777" w:rsidTr="00230408">
        <w:trPr>
          <w:jc w:val="center"/>
        </w:trPr>
        <w:tc>
          <w:tcPr>
            <w:tcW w:w="1617" w:type="dxa"/>
            <w:vAlign w:val="center"/>
          </w:tcPr>
          <w:p w14:paraId="3CC657CE" w14:textId="131E6B1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0-10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20234DAF" w14:textId="10FF1971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szCs w:val="24"/>
              </w:rPr>
              <w:t>期待簡介</w:t>
            </w:r>
          </w:p>
        </w:tc>
        <w:tc>
          <w:tcPr>
            <w:tcW w:w="1914" w:type="dxa"/>
            <w:vAlign w:val="center"/>
          </w:tcPr>
          <w:p w14:paraId="0567EFDF" w14:textId="257FAD7D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郭進成</w:t>
            </w:r>
          </w:p>
        </w:tc>
        <w:tc>
          <w:tcPr>
            <w:tcW w:w="1914" w:type="dxa"/>
          </w:tcPr>
          <w:p w14:paraId="7F69E173" w14:textId="2E2F590C" w:rsidR="00262C52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  <w:tr w:rsidR="00262C52" w:rsidRPr="002051A9" w14:paraId="628691DD" w14:textId="77777777" w:rsidTr="00230408">
        <w:trPr>
          <w:jc w:val="center"/>
        </w:trPr>
        <w:tc>
          <w:tcPr>
            <w:tcW w:w="1617" w:type="dxa"/>
            <w:vAlign w:val="center"/>
          </w:tcPr>
          <w:p w14:paraId="35718B01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szCs w:val="24"/>
              </w:rPr>
              <w:t>0-11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5FEE656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2</w:t>
            </w:r>
            <w:r w:rsidRPr="002051A9">
              <w:rPr>
                <w:rFonts w:ascii="標楷體" w:eastAsia="標楷體" w:hAnsi="標楷體" w:hint="eastAsia"/>
                <w:szCs w:val="24"/>
              </w:rPr>
              <w:t>故事分享</w:t>
            </w:r>
          </w:p>
        </w:tc>
        <w:tc>
          <w:tcPr>
            <w:tcW w:w="1914" w:type="dxa"/>
            <w:vAlign w:val="center"/>
          </w:tcPr>
          <w:p w14:paraId="57B5EC0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  <w:tc>
          <w:tcPr>
            <w:tcW w:w="1914" w:type="dxa"/>
          </w:tcPr>
          <w:p w14:paraId="792D8650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郭進成</w:t>
            </w:r>
          </w:p>
        </w:tc>
      </w:tr>
      <w:tr w:rsidR="00262C52" w:rsidRPr="002051A9" w14:paraId="469BD9AD" w14:textId="77777777" w:rsidTr="00230408">
        <w:trPr>
          <w:jc w:val="center"/>
        </w:trPr>
        <w:tc>
          <w:tcPr>
            <w:tcW w:w="1617" w:type="dxa"/>
            <w:vAlign w:val="center"/>
          </w:tcPr>
          <w:p w14:paraId="5F96AD37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lastRenderedPageBreak/>
              <w:t>11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szCs w:val="24"/>
              </w:rPr>
              <w:t>0-12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32800055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3</w:t>
            </w:r>
            <w:r w:rsidRPr="002051A9">
              <w:rPr>
                <w:rFonts w:ascii="標楷體" w:eastAsia="標楷體" w:hAnsi="標楷體" w:hint="eastAsia"/>
                <w:szCs w:val="24"/>
              </w:rPr>
              <w:t>冰山理論</w:t>
            </w:r>
          </w:p>
        </w:tc>
        <w:tc>
          <w:tcPr>
            <w:tcW w:w="1914" w:type="dxa"/>
            <w:vAlign w:val="center"/>
          </w:tcPr>
          <w:p w14:paraId="73997F30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  <w:tc>
          <w:tcPr>
            <w:tcW w:w="1914" w:type="dxa"/>
          </w:tcPr>
          <w:p w14:paraId="62B14B1F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郭進成</w:t>
            </w:r>
          </w:p>
        </w:tc>
      </w:tr>
      <w:tr w:rsidR="00262C52" w:rsidRPr="002051A9" w14:paraId="7DD238A4" w14:textId="77777777" w:rsidTr="00230408">
        <w:trPr>
          <w:jc w:val="center"/>
        </w:trPr>
        <w:tc>
          <w:tcPr>
            <w:tcW w:w="1617" w:type="dxa"/>
            <w:shd w:val="clear" w:color="auto" w:fill="DEEAF6" w:themeFill="accent5" w:themeFillTint="33"/>
            <w:vAlign w:val="center"/>
          </w:tcPr>
          <w:p w14:paraId="63FA8D86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0-13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shd w:val="clear" w:color="auto" w:fill="DEEAF6" w:themeFill="accent5" w:themeFillTint="33"/>
            <w:vAlign w:val="center"/>
          </w:tcPr>
          <w:p w14:paraId="1E14390E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914" w:type="dxa"/>
            <w:shd w:val="clear" w:color="auto" w:fill="DEEAF6" w:themeFill="accent5" w:themeFillTint="33"/>
            <w:vAlign w:val="center"/>
          </w:tcPr>
          <w:p w14:paraId="08DD8CBB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shd w:val="clear" w:color="auto" w:fill="DEEAF6" w:themeFill="accent5" w:themeFillTint="33"/>
          </w:tcPr>
          <w:p w14:paraId="366C8FB7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2C52" w:rsidRPr="002051A9" w14:paraId="7A8333F6" w14:textId="77777777" w:rsidTr="00230408">
        <w:trPr>
          <w:jc w:val="center"/>
        </w:trPr>
        <w:tc>
          <w:tcPr>
            <w:tcW w:w="1617" w:type="dxa"/>
            <w:vAlign w:val="center"/>
          </w:tcPr>
          <w:p w14:paraId="04D3F1A1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35</w:t>
            </w:r>
            <w:r w:rsidRPr="002051A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51E95F51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4</w:t>
            </w:r>
            <w:r w:rsidRPr="002051A9">
              <w:rPr>
                <w:rFonts w:ascii="標楷體" w:eastAsia="標楷體" w:hAnsi="標楷體" w:hint="eastAsia"/>
                <w:szCs w:val="24"/>
              </w:rPr>
              <w:t>應對劇場</w:t>
            </w:r>
          </w:p>
        </w:tc>
        <w:tc>
          <w:tcPr>
            <w:tcW w:w="1914" w:type="dxa"/>
            <w:vAlign w:val="center"/>
          </w:tcPr>
          <w:p w14:paraId="00FA7840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  <w:tc>
          <w:tcPr>
            <w:tcW w:w="1914" w:type="dxa"/>
            <w:vAlign w:val="center"/>
          </w:tcPr>
          <w:p w14:paraId="23E3F037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  <w:tr w:rsidR="00262C52" w:rsidRPr="002051A9" w14:paraId="20E803A9" w14:textId="77777777" w:rsidTr="00230408">
        <w:trPr>
          <w:jc w:val="center"/>
        </w:trPr>
        <w:tc>
          <w:tcPr>
            <w:tcW w:w="1617" w:type="dxa"/>
            <w:vAlign w:val="center"/>
          </w:tcPr>
          <w:p w14:paraId="166D62B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45</w:t>
            </w: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7D7199F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05傾聽核對</w:t>
            </w:r>
          </w:p>
        </w:tc>
        <w:tc>
          <w:tcPr>
            <w:tcW w:w="1914" w:type="dxa"/>
            <w:vAlign w:val="center"/>
          </w:tcPr>
          <w:p w14:paraId="0A2D7AFF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  <w:tc>
          <w:tcPr>
            <w:tcW w:w="1914" w:type="dxa"/>
          </w:tcPr>
          <w:p w14:paraId="0DD43453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郭進成</w:t>
            </w:r>
          </w:p>
        </w:tc>
      </w:tr>
      <w:tr w:rsidR="00262C52" w:rsidRPr="002051A9" w14:paraId="4D0A46E2" w14:textId="77777777" w:rsidTr="00230408">
        <w:trPr>
          <w:jc w:val="center"/>
        </w:trPr>
        <w:tc>
          <w:tcPr>
            <w:tcW w:w="1617" w:type="dxa"/>
            <w:vAlign w:val="center"/>
          </w:tcPr>
          <w:p w14:paraId="7FE12403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0-16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7B2F7B13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6</w:t>
            </w:r>
            <w:r w:rsidRPr="002051A9">
              <w:rPr>
                <w:rFonts w:ascii="標楷體" w:eastAsia="標楷體" w:hAnsi="標楷體" w:hint="eastAsia"/>
                <w:szCs w:val="24"/>
              </w:rPr>
              <w:t>換句話說</w:t>
            </w:r>
          </w:p>
        </w:tc>
        <w:tc>
          <w:tcPr>
            <w:tcW w:w="1914" w:type="dxa"/>
            <w:vAlign w:val="center"/>
          </w:tcPr>
          <w:p w14:paraId="67918EFF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  <w:tc>
          <w:tcPr>
            <w:tcW w:w="1914" w:type="dxa"/>
            <w:vAlign w:val="center"/>
          </w:tcPr>
          <w:p w14:paraId="5627B9A8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</w:tbl>
    <w:p w14:paraId="1E4E38AD" w14:textId="77777777" w:rsidR="00AD7917" w:rsidRPr="002051A9" w:rsidRDefault="00AD7917" w:rsidP="00AD7917">
      <w:pPr>
        <w:rPr>
          <w:szCs w:val="24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617"/>
        <w:gridCol w:w="3481"/>
        <w:gridCol w:w="1914"/>
        <w:gridCol w:w="1914"/>
      </w:tblGrid>
      <w:tr w:rsidR="00AD7917" w:rsidRPr="002051A9" w14:paraId="07C5ACC4" w14:textId="77777777" w:rsidTr="00230408">
        <w:trPr>
          <w:jc w:val="center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14:paraId="39E0FFE4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第二天</w:t>
            </w:r>
            <w:r>
              <w:rPr>
                <w:rFonts w:ascii="標楷體" w:eastAsia="標楷體" w:hAnsi="標楷體" w:hint="eastAsia"/>
                <w:szCs w:val="24"/>
              </w:rPr>
              <w:t>9/22週日</w:t>
            </w:r>
          </w:p>
        </w:tc>
      </w:tr>
      <w:tr w:rsidR="00262C52" w:rsidRPr="002051A9" w14:paraId="3336EFA8" w14:textId="77777777" w:rsidTr="00230408">
        <w:trPr>
          <w:jc w:val="center"/>
        </w:trPr>
        <w:tc>
          <w:tcPr>
            <w:tcW w:w="1617" w:type="dxa"/>
            <w:vAlign w:val="center"/>
          </w:tcPr>
          <w:p w14:paraId="75BDD629" w14:textId="18E9A8ED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0-10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0ECDCB4F" w14:textId="570246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7</w:t>
            </w:r>
            <w:r w:rsidRPr="002051A9">
              <w:rPr>
                <w:rFonts w:ascii="標楷體" w:eastAsia="標楷體" w:hAnsi="標楷體" w:hint="eastAsia"/>
                <w:szCs w:val="24"/>
              </w:rPr>
              <w:t>天氣報告</w:t>
            </w:r>
          </w:p>
        </w:tc>
        <w:tc>
          <w:tcPr>
            <w:tcW w:w="1914" w:type="dxa"/>
            <w:vAlign w:val="center"/>
          </w:tcPr>
          <w:p w14:paraId="07FD60DB" w14:textId="0D56302E" w:rsidR="00262C52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沙寶鳳</w:t>
            </w:r>
          </w:p>
        </w:tc>
        <w:tc>
          <w:tcPr>
            <w:tcW w:w="1914" w:type="dxa"/>
            <w:vAlign w:val="center"/>
          </w:tcPr>
          <w:p w14:paraId="1E796C28" w14:textId="3E830C3C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</w:tr>
      <w:tr w:rsidR="00262C52" w:rsidRPr="002051A9" w14:paraId="255F76F3" w14:textId="77777777" w:rsidTr="00230408">
        <w:trPr>
          <w:jc w:val="center"/>
        </w:trPr>
        <w:tc>
          <w:tcPr>
            <w:tcW w:w="1617" w:type="dxa"/>
            <w:vAlign w:val="center"/>
          </w:tcPr>
          <w:p w14:paraId="17B84252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0-11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12D50C19" w14:textId="77777777" w:rsidR="00262C52" w:rsidRPr="002051A9" w:rsidRDefault="00262C52" w:rsidP="002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8</w:t>
            </w: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大腦科學</w:t>
            </w:r>
          </w:p>
          <w:p w14:paraId="123DD96D" w14:textId="77777777" w:rsidR="00262C52" w:rsidRPr="002051A9" w:rsidRDefault="00262C52" w:rsidP="00262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51A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冰山探索</w:t>
            </w:r>
          </w:p>
          <w:p w14:paraId="69CAE2DE" w14:textId="77777777" w:rsidR="00262C52" w:rsidRPr="002051A9" w:rsidRDefault="00262C52" w:rsidP="002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情緒辨識</w:t>
            </w:r>
          </w:p>
        </w:tc>
        <w:tc>
          <w:tcPr>
            <w:tcW w:w="1914" w:type="dxa"/>
            <w:vAlign w:val="center"/>
          </w:tcPr>
          <w:p w14:paraId="276E484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沙寶鳳</w:t>
            </w:r>
          </w:p>
        </w:tc>
        <w:tc>
          <w:tcPr>
            <w:tcW w:w="1914" w:type="dxa"/>
            <w:vAlign w:val="center"/>
          </w:tcPr>
          <w:p w14:paraId="4CD869CB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</w:tr>
      <w:tr w:rsidR="00262C52" w:rsidRPr="002051A9" w14:paraId="3AD4E96F" w14:textId="77777777" w:rsidTr="00230408">
        <w:trPr>
          <w:jc w:val="center"/>
        </w:trPr>
        <w:tc>
          <w:tcPr>
            <w:tcW w:w="1617" w:type="dxa"/>
            <w:vAlign w:val="center"/>
          </w:tcPr>
          <w:p w14:paraId="5A6318D3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szCs w:val="24"/>
              </w:rPr>
              <w:t>0-12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26BC3A9C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9</w:t>
            </w: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大班練習</w:t>
            </w:r>
          </w:p>
        </w:tc>
        <w:tc>
          <w:tcPr>
            <w:tcW w:w="1914" w:type="dxa"/>
            <w:vAlign w:val="center"/>
          </w:tcPr>
          <w:p w14:paraId="1E2131F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  <w:tc>
          <w:tcPr>
            <w:tcW w:w="1914" w:type="dxa"/>
            <w:vAlign w:val="center"/>
          </w:tcPr>
          <w:p w14:paraId="7A877D0A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  <w:tr w:rsidR="00262C52" w:rsidRPr="002051A9" w14:paraId="10BB99BF" w14:textId="77777777" w:rsidTr="00230408">
        <w:trPr>
          <w:jc w:val="center"/>
        </w:trPr>
        <w:tc>
          <w:tcPr>
            <w:tcW w:w="1617" w:type="dxa"/>
            <w:shd w:val="clear" w:color="auto" w:fill="DEEAF6" w:themeFill="accent5" w:themeFillTint="33"/>
            <w:vAlign w:val="center"/>
          </w:tcPr>
          <w:p w14:paraId="150C2A75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0-13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shd w:val="clear" w:color="auto" w:fill="DEEAF6" w:themeFill="accent5" w:themeFillTint="33"/>
            <w:vAlign w:val="center"/>
          </w:tcPr>
          <w:p w14:paraId="0EC589E6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914" w:type="dxa"/>
            <w:shd w:val="clear" w:color="auto" w:fill="DEEAF6" w:themeFill="accent5" w:themeFillTint="33"/>
            <w:vAlign w:val="center"/>
          </w:tcPr>
          <w:p w14:paraId="4B47E34B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shd w:val="clear" w:color="auto" w:fill="DEEAF6" w:themeFill="accent5" w:themeFillTint="33"/>
          </w:tcPr>
          <w:p w14:paraId="1FE78A91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2C52" w:rsidRPr="002051A9" w14:paraId="2D808136" w14:textId="77777777" w:rsidTr="00230408">
        <w:trPr>
          <w:jc w:val="center"/>
        </w:trPr>
        <w:tc>
          <w:tcPr>
            <w:tcW w:w="1617" w:type="dxa"/>
            <w:vAlign w:val="center"/>
          </w:tcPr>
          <w:p w14:paraId="0805E94A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33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65D3787F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觸發動機</w:t>
            </w:r>
          </w:p>
        </w:tc>
        <w:tc>
          <w:tcPr>
            <w:tcW w:w="1914" w:type="dxa"/>
            <w:vAlign w:val="center"/>
          </w:tcPr>
          <w:p w14:paraId="7CC29E50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  <w:tc>
          <w:tcPr>
            <w:tcW w:w="1914" w:type="dxa"/>
            <w:vAlign w:val="center"/>
          </w:tcPr>
          <w:p w14:paraId="51405EC5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  <w:tr w:rsidR="00262C52" w:rsidRPr="002051A9" w14:paraId="1DA13387" w14:textId="77777777" w:rsidTr="00230408">
        <w:trPr>
          <w:jc w:val="center"/>
        </w:trPr>
        <w:tc>
          <w:tcPr>
            <w:tcW w:w="1617" w:type="dxa"/>
            <w:vAlign w:val="center"/>
          </w:tcPr>
          <w:p w14:paraId="35E9BFB2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 w:rsidRPr="002051A9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53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636BE9A7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11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小組對話</w:t>
            </w:r>
          </w:p>
        </w:tc>
        <w:tc>
          <w:tcPr>
            <w:tcW w:w="1914" w:type="dxa"/>
            <w:vAlign w:val="center"/>
          </w:tcPr>
          <w:p w14:paraId="3DEF8B47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沙寶鳳</w:t>
            </w:r>
          </w:p>
        </w:tc>
        <w:tc>
          <w:tcPr>
            <w:tcW w:w="1914" w:type="dxa"/>
            <w:vAlign w:val="center"/>
          </w:tcPr>
          <w:p w14:paraId="29BEF3F1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</w:tr>
      <w:tr w:rsidR="00262C52" w:rsidRPr="002051A9" w14:paraId="7F804225" w14:textId="77777777" w:rsidTr="00230408">
        <w:trPr>
          <w:jc w:val="center"/>
        </w:trPr>
        <w:tc>
          <w:tcPr>
            <w:tcW w:w="1617" w:type="dxa"/>
            <w:vAlign w:val="center"/>
          </w:tcPr>
          <w:p w14:paraId="4C4286C0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53</w:t>
            </w:r>
            <w:r w:rsidRPr="002051A9">
              <w:rPr>
                <w:rFonts w:ascii="標楷體" w:eastAsia="標楷體" w:hAnsi="標楷體" w:hint="eastAsia"/>
                <w:szCs w:val="24"/>
              </w:rPr>
              <w:t>0-16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2F38633F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12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欣賞感謝</w:t>
            </w:r>
          </w:p>
        </w:tc>
        <w:tc>
          <w:tcPr>
            <w:tcW w:w="1914" w:type="dxa"/>
            <w:vAlign w:val="center"/>
          </w:tcPr>
          <w:p w14:paraId="21442628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  <w:tc>
          <w:tcPr>
            <w:tcW w:w="1914" w:type="dxa"/>
            <w:vAlign w:val="center"/>
          </w:tcPr>
          <w:p w14:paraId="4E787DD5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</w:tbl>
    <w:p w14:paraId="5526C327" w14:textId="4B19863C" w:rsidR="009A16F0" w:rsidRPr="002051A9" w:rsidRDefault="009A16F0" w:rsidP="00875849">
      <w:pPr>
        <w:adjustRightInd w:val="0"/>
        <w:snapToGrid w:val="0"/>
        <w:spacing w:line="420" w:lineRule="exact"/>
        <w:rPr>
          <w:rFonts w:ascii="標楷體" w:eastAsia="標楷體" w:hAnsi="標楷體"/>
          <w:szCs w:val="24"/>
        </w:rPr>
      </w:pPr>
    </w:p>
    <w:sectPr w:rsidR="009A16F0" w:rsidRPr="002051A9" w:rsidSect="008C215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D3367" w14:textId="77777777" w:rsidR="00D87456" w:rsidRDefault="00D87456" w:rsidP="002B4E16">
      <w:r>
        <w:separator/>
      </w:r>
    </w:p>
  </w:endnote>
  <w:endnote w:type="continuationSeparator" w:id="0">
    <w:p w14:paraId="626511FE" w14:textId="77777777" w:rsidR="00D87456" w:rsidRDefault="00D87456" w:rsidP="002B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504B8" w14:textId="77777777" w:rsidR="00D87456" w:rsidRDefault="00D87456" w:rsidP="002B4E16">
      <w:r>
        <w:separator/>
      </w:r>
    </w:p>
  </w:footnote>
  <w:footnote w:type="continuationSeparator" w:id="0">
    <w:p w14:paraId="1A84D925" w14:textId="77777777" w:rsidR="00D87456" w:rsidRDefault="00D87456" w:rsidP="002B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06E6"/>
    <w:multiLevelType w:val="hybridMultilevel"/>
    <w:tmpl w:val="84343608"/>
    <w:lvl w:ilvl="0" w:tplc="418E4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755B16"/>
    <w:multiLevelType w:val="hybridMultilevel"/>
    <w:tmpl w:val="591E66AC"/>
    <w:lvl w:ilvl="0" w:tplc="D5DAB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C005C"/>
    <w:multiLevelType w:val="hybridMultilevel"/>
    <w:tmpl w:val="EEB0730A"/>
    <w:lvl w:ilvl="0" w:tplc="0DEEC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F12FAB"/>
    <w:multiLevelType w:val="hybridMultilevel"/>
    <w:tmpl w:val="8E908F2A"/>
    <w:lvl w:ilvl="0" w:tplc="617C5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58"/>
    <w:rsid w:val="00012D56"/>
    <w:rsid w:val="000217F8"/>
    <w:rsid w:val="00024E00"/>
    <w:rsid w:val="000340AB"/>
    <w:rsid w:val="00061B0E"/>
    <w:rsid w:val="000B16A9"/>
    <w:rsid w:val="000C677B"/>
    <w:rsid w:val="00100323"/>
    <w:rsid w:val="00101E94"/>
    <w:rsid w:val="00110FA7"/>
    <w:rsid w:val="00115130"/>
    <w:rsid w:val="00127376"/>
    <w:rsid w:val="00142B93"/>
    <w:rsid w:val="00143E1A"/>
    <w:rsid w:val="00157CB0"/>
    <w:rsid w:val="00172AB2"/>
    <w:rsid w:val="00195BEC"/>
    <w:rsid w:val="001D51DD"/>
    <w:rsid w:val="001F3A89"/>
    <w:rsid w:val="00200405"/>
    <w:rsid w:val="002051A9"/>
    <w:rsid w:val="002240F1"/>
    <w:rsid w:val="00226031"/>
    <w:rsid w:val="00233CC3"/>
    <w:rsid w:val="00233DDB"/>
    <w:rsid w:val="00235F6C"/>
    <w:rsid w:val="00245327"/>
    <w:rsid w:val="00262C52"/>
    <w:rsid w:val="002739D7"/>
    <w:rsid w:val="0028294B"/>
    <w:rsid w:val="00295291"/>
    <w:rsid w:val="002B4E16"/>
    <w:rsid w:val="002B655C"/>
    <w:rsid w:val="002F66B6"/>
    <w:rsid w:val="00313D6A"/>
    <w:rsid w:val="003401BE"/>
    <w:rsid w:val="003406D0"/>
    <w:rsid w:val="003561F4"/>
    <w:rsid w:val="0036127F"/>
    <w:rsid w:val="00390EB1"/>
    <w:rsid w:val="003971DB"/>
    <w:rsid w:val="003A068D"/>
    <w:rsid w:val="003A5499"/>
    <w:rsid w:val="003A7F1D"/>
    <w:rsid w:val="003B1DEF"/>
    <w:rsid w:val="003C7CE0"/>
    <w:rsid w:val="003F63BB"/>
    <w:rsid w:val="00404EFA"/>
    <w:rsid w:val="00407E54"/>
    <w:rsid w:val="004145EB"/>
    <w:rsid w:val="00435AD3"/>
    <w:rsid w:val="004446B8"/>
    <w:rsid w:val="004A5E7D"/>
    <w:rsid w:val="004A7091"/>
    <w:rsid w:val="004B6475"/>
    <w:rsid w:val="004C2782"/>
    <w:rsid w:val="004C71B7"/>
    <w:rsid w:val="004C73A3"/>
    <w:rsid w:val="004D57AA"/>
    <w:rsid w:val="00502263"/>
    <w:rsid w:val="005038F3"/>
    <w:rsid w:val="005270C3"/>
    <w:rsid w:val="005345B4"/>
    <w:rsid w:val="00536DCC"/>
    <w:rsid w:val="00542A5F"/>
    <w:rsid w:val="00543209"/>
    <w:rsid w:val="00551C25"/>
    <w:rsid w:val="0056661E"/>
    <w:rsid w:val="005750D1"/>
    <w:rsid w:val="00592819"/>
    <w:rsid w:val="00597F76"/>
    <w:rsid w:val="005C4FA9"/>
    <w:rsid w:val="005C6C5A"/>
    <w:rsid w:val="005C6DE1"/>
    <w:rsid w:val="005D1E96"/>
    <w:rsid w:val="005F2739"/>
    <w:rsid w:val="005F2ABB"/>
    <w:rsid w:val="0060118B"/>
    <w:rsid w:val="006144B7"/>
    <w:rsid w:val="006168C1"/>
    <w:rsid w:val="006470BD"/>
    <w:rsid w:val="00653E0A"/>
    <w:rsid w:val="00674558"/>
    <w:rsid w:val="0068159C"/>
    <w:rsid w:val="00682C8C"/>
    <w:rsid w:val="00685E1E"/>
    <w:rsid w:val="006915A8"/>
    <w:rsid w:val="006917A1"/>
    <w:rsid w:val="00697702"/>
    <w:rsid w:val="006A3CC9"/>
    <w:rsid w:val="006A79DC"/>
    <w:rsid w:val="006B0E61"/>
    <w:rsid w:val="006B7554"/>
    <w:rsid w:val="006D464B"/>
    <w:rsid w:val="006E2E5B"/>
    <w:rsid w:val="0071137D"/>
    <w:rsid w:val="00715F0A"/>
    <w:rsid w:val="0072378A"/>
    <w:rsid w:val="00752F02"/>
    <w:rsid w:val="00756ADF"/>
    <w:rsid w:val="00784DD7"/>
    <w:rsid w:val="00797CEB"/>
    <w:rsid w:val="007A22A1"/>
    <w:rsid w:val="007D4F83"/>
    <w:rsid w:val="00810F7B"/>
    <w:rsid w:val="008218BA"/>
    <w:rsid w:val="008320A2"/>
    <w:rsid w:val="00834BE1"/>
    <w:rsid w:val="00875849"/>
    <w:rsid w:val="008A6E8B"/>
    <w:rsid w:val="008B1D51"/>
    <w:rsid w:val="008B36FF"/>
    <w:rsid w:val="008C2152"/>
    <w:rsid w:val="008F33C2"/>
    <w:rsid w:val="008F3416"/>
    <w:rsid w:val="008F6C97"/>
    <w:rsid w:val="00901AB1"/>
    <w:rsid w:val="00907A16"/>
    <w:rsid w:val="00913DCB"/>
    <w:rsid w:val="0092023C"/>
    <w:rsid w:val="0092067B"/>
    <w:rsid w:val="00922766"/>
    <w:rsid w:val="00940A43"/>
    <w:rsid w:val="00947DD9"/>
    <w:rsid w:val="009552E9"/>
    <w:rsid w:val="00967B82"/>
    <w:rsid w:val="009722B1"/>
    <w:rsid w:val="00972E33"/>
    <w:rsid w:val="00974573"/>
    <w:rsid w:val="00976139"/>
    <w:rsid w:val="00982594"/>
    <w:rsid w:val="0099177A"/>
    <w:rsid w:val="00996B00"/>
    <w:rsid w:val="009A16F0"/>
    <w:rsid w:val="009B6AB1"/>
    <w:rsid w:val="009C169B"/>
    <w:rsid w:val="009C3259"/>
    <w:rsid w:val="009C57DF"/>
    <w:rsid w:val="009D2EB1"/>
    <w:rsid w:val="009D79AA"/>
    <w:rsid w:val="00A04B1A"/>
    <w:rsid w:val="00A175B8"/>
    <w:rsid w:val="00A324EC"/>
    <w:rsid w:val="00A34A13"/>
    <w:rsid w:val="00A3559F"/>
    <w:rsid w:val="00A35B81"/>
    <w:rsid w:val="00A4457E"/>
    <w:rsid w:val="00A5698D"/>
    <w:rsid w:val="00A772AF"/>
    <w:rsid w:val="00AA68AB"/>
    <w:rsid w:val="00AD331B"/>
    <w:rsid w:val="00AD7917"/>
    <w:rsid w:val="00AF792B"/>
    <w:rsid w:val="00B030FE"/>
    <w:rsid w:val="00B21E87"/>
    <w:rsid w:val="00B521DE"/>
    <w:rsid w:val="00B65CD1"/>
    <w:rsid w:val="00B85BE7"/>
    <w:rsid w:val="00B872DF"/>
    <w:rsid w:val="00B92A52"/>
    <w:rsid w:val="00BA01FA"/>
    <w:rsid w:val="00BA5BE5"/>
    <w:rsid w:val="00BE03AA"/>
    <w:rsid w:val="00BE3537"/>
    <w:rsid w:val="00BF7CC7"/>
    <w:rsid w:val="00C0232A"/>
    <w:rsid w:val="00C04D04"/>
    <w:rsid w:val="00C57618"/>
    <w:rsid w:val="00C742D3"/>
    <w:rsid w:val="00C841BB"/>
    <w:rsid w:val="00CB3229"/>
    <w:rsid w:val="00CD1D3E"/>
    <w:rsid w:val="00CE2D48"/>
    <w:rsid w:val="00CF125E"/>
    <w:rsid w:val="00CF2C39"/>
    <w:rsid w:val="00D0008C"/>
    <w:rsid w:val="00D10E35"/>
    <w:rsid w:val="00D163FF"/>
    <w:rsid w:val="00D87407"/>
    <w:rsid w:val="00D87456"/>
    <w:rsid w:val="00D97608"/>
    <w:rsid w:val="00DB79FD"/>
    <w:rsid w:val="00DE64DB"/>
    <w:rsid w:val="00DF0FB0"/>
    <w:rsid w:val="00DF1C4E"/>
    <w:rsid w:val="00E01146"/>
    <w:rsid w:val="00E0380B"/>
    <w:rsid w:val="00E05359"/>
    <w:rsid w:val="00E12E81"/>
    <w:rsid w:val="00E13E72"/>
    <w:rsid w:val="00E3093C"/>
    <w:rsid w:val="00E30E34"/>
    <w:rsid w:val="00E34665"/>
    <w:rsid w:val="00E60C6C"/>
    <w:rsid w:val="00E8534A"/>
    <w:rsid w:val="00E94ACB"/>
    <w:rsid w:val="00EB6605"/>
    <w:rsid w:val="00EE5980"/>
    <w:rsid w:val="00EE5B6D"/>
    <w:rsid w:val="00F04645"/>
    <w:rsid w:val="00F33588"/>
    <w:rsid w:val="00F362D2"/>
    <w:rsid w:val="00F41E47"/>
    <w:rsid w:val="00F424FE"/>
    <w:rsid w:val="00F43AC7"/>
    <w:rsid w:val="00F74731"/>
    <w:rsid w:val="00F8279E"/>
    <w:rsid w:val="00FA5046"/>
    <w:rsid w:val="00FC36AB"/>
    <w:rsid w:val="00FE1AEC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D012A"/>
  <w15:docId w15:val="{9D9EC866-B045-4021-91D3-70BA554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E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E16"/>
    <w:rPr>
      <w:sz w:val="20"/>
      <w:szCs w:val="20"/>
    </w:rPr>
  </w:style>
  <w:style w:type="table" w:styleId="a7">
    <w:name w:val="Table Grid"/>
    <w:basedOn w:val="a1"/>
    <w:uiPriority w:val="59"/>
    <w:rsid w:val="002B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4E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A1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1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 ma</dc:creator>
  <cp:lastModifiedBy>syjh23</cp:lastModifiedBy>
  <cp:revision>2</cp:revision>
  <cp:lastPrinted>2019-08-22T03:04:00Z</cp:lastPrinted>
  <dcterms:created xsi:type="dcterms:W3CDTF">2019-09-11T01:08:00Z</dcterms:created>
  <dcterms:modified xsi:type="dcterms:W3CDTF">2019-09-11T01:08:00Z</dcterms:modified>
</cp:coreProperties>
</file>